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5C2" w:rsidRPr="00FB15C2" w:rsidRDefault="00FB15C2" w:rsidP="00EC0374">
      <w:pPr>
        <w:rPr>
          <w:b/>
        </w:rPr>
      </w:pPr>
      <w:bookmarkStart w:id="0" w:name="_GoBack"/>
      <w:r w:rsidRPr="00FB15C2">
        <w:rPr>
          <w:b/>
        </w:rPr>
        <w:t>2021</w:t>
      </w:r>
    </w:p>
    <w:bookmarkEnd w:id="0"/>
    <w:p w:rsidR="00EC0374" w:rsidRDefault="00EC0374" w:rsidP="00EC0374">
      <w:r>
        <w:t>1</w:t>
      </w:r>
      <w:r>
        <w:tab/>
        <w:t>04.01.2021</w:t>
      </w:r>
      <w:r>
        <w:tab/>
        <w:t>Proiect de dispoziție</w:t>
      </w:r>
      <w:r>
        <w:tab/>
        <w:t>Încetare CIM Fleaca Liliana, asistent personal</w:t>
      </w:r>
      <w:r>
        <w:tab/>
      </w:r>
    </w:p>
    <w:p w:rsidR="00EC0374" w:rsidRDefault="00EC0374" w:rsidP="00EC0374">
      <w:r>
        <w:t>2</w:t>
      </w:r>
      <w:r>
        <w:tab/>
        <w:t>06.01.2021</w:t>
      </w:r>
      <w:r>
        <w:tab/>
        <w:t>Proiect de dispoziție</w:t>
      </w:r>
      <w:r>
        <w:tab/>
        <w:t>Convocarea Consiliului Local al Comunei Șpring în ședință extraordinară</w:t>
      </w:r>
      <w:r>
        <w:tab/>
      </w:r>
    </w:p>
    <w:p w:rsidR="00EC0374" w:rsidRDefault="00EC0374" w:rsidP="00EC0374">
      <w:r>
        <w:t>3</w:t>
      </w:r>
      <w:r>
        <w:tab/>
        <w:t>11.01.2021</w:t>
      </w:r>
      <w:r>
        <w:tab/>
        <w:t>Proiect de dispoziție</w:t>
      </w:r>
      <w:r>
        <w:tab/>
        <w:t>Modificarea Dispoziției nr. 259/30.10.2020 privind acordarea tichetelor pentru grădiniță doamnei Hoch Rozalia</w:t>
      </w:r>
      <w:r>
        <w:tab/>
      </w:r>
    </w:p>
    <w:p w:rsidR="00EC0374" w:rsidRDefault="00EC0374" w:rsidP="00EC0374">
      <w:r>
        <w:t>4</w:t>
      </w:r>
      <w:r>
        <w:tab/>
        <w:t>11.01.2021</w:t>
      </w:r>
      <w:r>
        <w:tab/>
        <w:t>Proiect de dispoziție</w:t>
      </w:r>
      <w:r>
        <w:tab/>
        <w:t>Modificarea Dispoziției nr. 258/30.10.2020 privind acordarea tichetelor sociale pentru grădiniță doameni Tuturaș Crinela</w:t>
      </w:r>
      <w:r>
        <w:tab/>
      </w:r>
    </w:p>
    <w:p w:rsidR="00EC0374" w:rsidRDefault="00EC0374" w:rsidP="00EC0374">
      <w:r>
        <w:t>5</w:t>
      </w:r>
      <w:r>
        <w:tab/>
        <w:t>11.01.2021</w:t>
      </w:r>
      <w:r>
        <w:tab/>
        <w:t>Proiect de dispoziție</w:t>
      </w:r>
      <w:r>
        <w:tab/>
        <w:t>Modificarea Dispoziției nr. 257/30.10.2020 privind acordarea tichetelor sociale pentru grădiniță doamnei Cîrneală Georgiana</w:t>
      </w:r>
      <w:r>
        <w:tab/>
      </w:r>
    </w:p>
    <w:p w:rsidR="00EC0374" w:rsidRDefault="00EC0374" w:rsidP="00EC0374">
      <w:r>
        <w:t>6</w:t>
      </w:r>
      <w:r>
        <w:tab/>
        <w:t>11.01.2021</w:t>
      </w:r>
      <w:r>
        <w:tab/>
        <w:t>Proiect de dispoziție</w:t>
      </w:r>
      <w:r>
        <w:tab/>
        <w:t>Modificarea Dispoziției nr. 255/30.10.2021 privind acordarea tichetelor sociale pentru grădiniță doamnei Bratu Maria Valentina</w:t>
      </w:r>
      <w:r>
        <w:tab/>
      </w:r>
    </w:p>
    <w:p w:rsidR="00EC0374" w:rsidRDefault="00EC0374" w:rsidP="00EC0374">
      <w:r>
        <w:t>7</w:t>
      </w:r>
      <w:r>
        <w:tab/>
        <w:t>11.01.2021</w:t>
      </w:r>
      <w:r>
        <w:tab/>
        <w:t>Proiect de dispoziție</w:t>
      </w:r>
      <w:r>
        <w:tab/>
        <w:t>Modificarea Dispoziției nr. 249/28.10.2020 privind acordarea tichetelor sociale pentru grădiniță doamnei Koszta Adriana</w:t>
      </w:r>
      <w:r>
        <w:tab/>
      </w:r>
    </w:p>
    <w:p w:rsidR="00EC0374" w:rsidRDefault="00EC0374" w:rsidP="00EC0374">
      <w:r>
        <w:t>8</w:t>
      </w:r>
      <w:r>
        <w:tab/>
        <w:t>11.01.2021</w:t>
      </w:r>
      <w:r>
        <w:tab/>
        <w:t>Proiect de dispoziție</w:t>
      </w:r>
      <w:r>
        <w:tab/>
        <w:t>Modificarea Dispoziției nr. 248/28.10.2021 privind acordarea tichetelor sociale pentru grădiniță doamnei Furdui Mădălina</w:t>
      </w:r>
      <w:r>
        <w:tab/>
      </w:r>
    </w:p>
    <w:p w:rsidR="00EC0374" w:rsidRDefault="00EC0374" w:rsidP="00EC0374">
      <w:r>
        <w:t>9</w:t>
      </w:r>
      <w:r>
        <w:tab/>
        <w:t>18.01.2021</w:t>
      </w:r>
      <w:r>
        <w:tab/>
        <w:t>Proiect de dispoziție</w:t>
      </w:r>
      <w:r>
        <w:tab/>
        <w:t>Convocarea Consiliului Local al Comunei Șpring în ședință ordinară</w:t>
      </w:r>
      <w:r>
        <w:tab/>
      </w:r>
    </w:p>
    <w:p w:rsidR="00EC0374" w:rsidRDefault="00EC0374" w:rsidP="00EC0374">
      <w:r>
        <w:t>10</w:t>
      </w:r>
      <w:r>
        <w:tab/>
        <w:t>18.01.2021</w:t>
      </w:r>
      <w:r>
        <w:tab/>
        <w:t>Proiect de dispoziție</w:t>
      </w:r>
      <w:r>
        <w:tab/>
        <w:t>Încadrarea în funcția de asistent personal a doamnei Berghean Anuța</w:t>
      </w:r>
      <w:r>
        <w:tab/>
      </w:r>
    </w:p>
    <w:p w:rsidR="00EC0374" w:rsidRDefault="00EC0374" w:rsidP="00EC0374">
      <w:r>
        <w:t>11</w:t>
      </w:r>
      <w:r>
        <w:tab/>
        <w:t>18.01.2021</w:t>
      </w:r>
      <w:r>
        <w:tab/>
        <w:t>Proiect de dispoziție</w:t>
      </w:r>
      <w:r>
        <w:tab/>
        <w:t>Acordare indemnizație de hrană doamnei Berghean Anuța, asistent personal</w:t>
      </w:r>
      <w:r>
        <w:tab/>
      </w:r>
    </w:p>
    <w:p w:rsidR="00EC0374" w:rsidRDefault="00EC0374" w:rsidP="00EC0374">
      <w:r>
        <w:t>12</w:t>
      </w:r>
      <w:r>
        <w:tab/>
        <w:t>20.01.2021</w:t>
      </w:r>
      <w:r>
        <w:tab/>
        <w:t>Proiect de dispoziție</w:t>
      </w:r>
      <w:r>
        <w:tab/>
        <w:t>Acordare ajutor de urgență doamnei Cârpă Laura</w:t>
      </w:r>
      <w:r>
        <w:tab/>
      </w:r>
    </w:p>
    <w:p w:rsidR="00EC0374" w:rsidRDefault="00EC0374" w:rsidP="00EC0374">
      <w:r>
        <w:t>13</w:t>
      </w:r>
      <w:r>
        <w:tab/>
        <w:t>21.01.2021</w:t>
      </w:r>
      <w:r>
        <w:tab/>
        <w:t>Proiect de dispoziție</w:t>
      </w:r>
      <w:r>
        <w:tab/>
        <w:t>Aprobare modalități de identificare și verificare a destinatarilor finali, beneficiari de tichete pentru sprijin educațional</w:t>
      </w:r>
      <w:r>
        <w:tab/>
      </w:r>
    </w:p>
    <w:p w:rsidR="00EC0374" w:rsidRDefault="00EC0374" w:rsidP="00EC0374">
      <w:r>
        <w:t>14</w:t>
      </w:r>
      <w:r>
        <w:tab/>
        <w:t>26.01.2021</w:t>
      </w:r>
      <w:r>
        <w:tab/>
        <w:t>Proiect de dispoziție</w:t>
      </w:r>
      <w:r>
        <w:tab/>
        <w:t>Acordare indemnizație de handicap doamnei Fleaca Ana</w:t>
      </w:r>
      <w:r>
        <w:tab/>
      </w:r>
    </w:p>
    <w:p w:rsidR="00EC0374" w:rsidRDefault="00EC0374" w:rsidP="00EC0374">
      <w:r>
        <w:t>15</w:t>
      </w:r>
      <w:r>
        <w:tab/>
        <w:t>27.01.2021</w:t>
      </w:r>
      <w:r>
        <w:tab/>
        <w:t>Proiect de dispoziție</w:t>
      </w:r>
      <w:r>
        <w:tab/>
        <w:t>Modificare indemnizație de handicap - Albu Maria</w:t>
      </w:r>
      <w:r>
        <w:tab/>
      </w:r>
    </w:p>
    <w:p w:rsidR="00EC0374" w:rsidRDefault="00EC0374" w:rsidP="00EC0374">
      <w:r>
        <w:t>16</w:t>
      </w:r>
      <w:r>
        <w:tab/>
        <w:t>27.01.2021</w:t>
      </w:r>
      <w:r>
        <w:tab/>
        <w:t>Proiect de dispoziție</w:t>
      </w:r>
      <w:r>
        <w:tab/>
        <w:t>Modificare indemnizație de handicap - Anghel Ilie</w:t>
      </w:r>
      <w:r>
        <w:tab/>
      </w:r>
    </w:p>
    <w:p w:rsidR="00EC0374" w:rsidRDefault="00EC0374" w:rsidP="00EC0374">
      <w:r>
        <w:t>17</w:t>
      </w:r>
      <w:r>
        <w:tab/>
        <w:t>27.01.2021</w:t>
      </w:r>
      <w:r>
        <w:tab/>
        <w:t>Proiect de dispoziție</w:t>
      </w:r>
      <w:r>
        <w:tab/>
        <w:t>Modificare indemnizație de handicap - Babeș Ioan</w:t>
      </w:r>
      <w:r>
        <w:tab/>
      </w:r>
    </w:p>
    <w:p w:rsidR="00EC0374" w:rsidRDefault="00EC0374" w:rsidP="00EC0374">
      <w:r>
        <w:t>18</w:t>
      </w:r>
      <w:r>
        <w:tab/>
        <w:t>27.01.2021</w:t>
      </w:r>
      <w:r>
        <w:tab/>
        <w:t>Proiect de dispoziție</w:t>
      </w:r>
      <w:r>
        <w:tab/>
        <w:t>Modificare indemnizație de handicap - Bâldea Gheorghe</w:t>
      </w:r>
      <w:r>
        <w:tab/>
      </w:r>
    </w:p>
    <w:p w:rsidR="00EC0374" w:rsidRDefault="00EC0374" w:rsidP="00EC0374">
      <w:r>
        <w:lastRenderedPageBreak/>
        <w:t>19</w:t>
      </w:r>
      <w:r>
        <w:tab/>
        <w:t>27.01.2021</w:t>
      </w:r>
      <w:r>
        <w:tab/>
        <w:t>Proiect de dispoziție</w:t>
      </w:r>
      <w:r>
        <w:tab/>
        <w:t>Modificare indemnizație de handicap - Baciu Maria</w:t>
      </w:r>
      <w:r>
        <w:tab/>
      </w:r>
    </w:p>
    <w:p w:rsidR="00EC0374" w:rsidRDefault="00EC0374" w:rsidP="00EC0374">
      <w:r>
        <w:t>20</w:t>
      </w:r>
      <w:r>
        <w:tab/>
        <w:t>27.01.2021</w:t>
      </w:r>
      <w:r>
        <w:tab/>
        <w:t>Proiect de dispoziție</w:t>
      </w:r>
      <w:r>
        <w:tab/>
        <w:t>Modificare indemnizație de handicap - Botezatu Lidia</w:t>
      </w:r>
      <w:r>
        <w:tab/>
      </w:r>
    </w:p>
    <w:p w:rsidR="00EC0374" w:rsidRDefault="00EC0374" w:rsidP="00EC0374">
      <w:r>
        <w:t>21</w:t>
      </w:r>
      <w:r>
        <w:tab/>
        <w:t>27.01.2021</w:t>
      </w:r>
      <w:r>
        <w:tab/>
        <w:t>Proiect de dispoziție</w:t>
      </w:r>
      <w:r>
        <w:tab/>
        <w:t>Modificare indemnizație de handicap - Ciontea Paraschiva</w:t>
      </w:r>
      <w:r>
        <w:tab/>
      </w:r>
    </w:p>
    <w:p w:rsidR="00EC0374" w:rsidRDefault="00EC0374" w:rsidP="00EC0374">
      <w:r>
        <w:t>22</w:t>
      </w:r>
      <w:r>
        <w:tab/>
        <w:t>27.01.2021</w:t>
      </w:r>
      <w:r>
        <w:tab/>
        <w:t>Proiect de dispoziție</w:t>
      </w:r>
      <w:r>
        <w:tab/>
        <w:t>Modificare indemnizație de handicap - Cârneală Maria</w:t>
      </w:r>
      <w:r>
        <w:tab/>
      </w:r>
    </w:p>
    <w:p w:rsidR="00EC0374" w:rsidRDefault="00EC0374" w:rsidP="00EC0374">
      <w:r>
        <w:t>23</w:t>
      </w:r>
      <w:r>
        <w:tab/>
        <w:t>27.01.2021</w:t>
      </w:r>
      <w:r>
        <w:tab/>
        <w:t>Proiect de dispoziție</w:t>
      </w:r>
      <w:r>
        <w:tab/>
        <w:t>Modificare indemnizație de handicap - Comșa Alexandru</w:t>
      </w:r>
      <w:r>
        <w:tab/>
      </w:r>
    </w:p>
    <w:p w:rsidR="00EC0374" w:rsidRDefault="00EC0374" w:rsidP="00EC0374">
      <w:r>
        <w:t>24</w:t>
      </w:r>
      <w:r>
        <w:tab/>
        <w:t>27.01.2021</w:t>
      </w:r>
      <w:r>
        <w:tab/>
        <w:t>Proiect de dispoziție</w:t>
      </w:r>
      <w:r>
        <w:tab/>
        <w:t>Modificare indemnizație de handicap - Cotârlea Ana</w:t>
      </w:r>
      <w:r>
        <w:tab/>
      </w:r>
    </w:p>
    <w:p w:rsidR="00EC0374" w:rsidRDefault="00EC0374" w:rsidP="00EC0374">
      <w:r>
        <w:t>25</w:t>
      </w:r>
      <w:r>
        <w:tab/>
        <w:t>27.01.2021</w:t>
      </w:r>
      <w:r>
        <w:tab/>
        <w:t>Proiect de dispoziție</w:t>
      </w:r>
      <w:r>
        <w:tab/>
        <w:t>Modificare indemnizație de handicap - Delorean Sebastian</w:t>
      </w:r>
      <w:r>
        <w:tab/>
      </w:r>
    </w:p>
    <w:p w:rsidR="00EC0374" w:rsidRDefault="00EC0374" w:rsidP="00EC0374">
      <w:r>
        <w:t>26</w:t>
      </w:r>
      <w:r>
        <w:tab/>
        <w:t>27.01.2021</w:t>
      </w:r>
      <w:r>
        <w:tab/>
        <w:t>Proiect de dispoziție</w:t>
      </w:r>
      <w:r>
        <w:tab/>
        <w:t>Modificare indemnizație de handicap - Drașovean Floarea</w:t>
      </w:r>
      <w:r>
        <w:tab/>
      </w:r>
    </w:p>
    <w:p w:rsidR="00EC0374" w:rsidRDefault="00EC0374" w:rsidP="00EC0374">
      <w:r>
        <w:t>27</w:t>
      </w:r>
      <w:r>
        <w:tab/>
        <w:t>27.01.2021</w:t>
      </w:r>
      <w:r>
        <w:tab/>
        <w:t>Proiect de dispoziție</w:t>
      </w:r>
      <w:r>
        <w:tab/>
        <w:t>Modificare indemnizație de handicap - Fleaca Ana</w:t>
      </w:r>
      <w:r>
        <w:tab/>
      </w:r>
    </w:p>
    <w:p w:rsidR="00EC0374" w:rsidRDefault="00EC0374" w:rsidP="00EC0374">
      <w:r>
        <w:t>28</w:t>
      </w:r>
      <w:r>
        <w:tab/>
        <w:t>27.01.2021</w:t>
      </w:r>
      <w:r>
        <w:tab/>
        <w:t>Proiect de dispoziție</w:t>
      </w:r>
      <w:r>
        <w:tab/>
        <w:t>Modificare indemnizație de handicap - Godici Dorian</w:t>
      </w:r>
      <w:r>
        <w:tab/>
      </w:r>
    </w:p>
    <w:p w:rsidR="00EC0374" w:rsidRDefault="00EC0374" w:rsidP="00EC0374">
      <w:r>
        <w:t>29</w:t>
      </w:r>
      <w:r>
        <w:tab/>
        <w:t>27.01.2021</w:t>
      </w:r>
      <w:r>
        <w:tab/>
        <w:t>Proiect de dispoziție</w:t>
      </w:r>
      <w:r>
        <w:tab/>
        <w:t>Modificare indemnizație de handicap - Haneș Victoria</w:t>
      </w:r>
      <w:r>
        <w:tab/>
      </w:r>
    </w:p>
    <w:p w:rsidR="00EC0374" w:rsidRDefault="00EC0374" w:rsidP="00EC0374">
      <w:r>
        <w:t>30</w:t>
      </w:r>
      <w:r>
        <w:tab/>
        <w:t>27.01.2021</w:t>
      </w:r>
      <w:r>
        <w:tab/>
        <w:t>Proiect de dispoziție</w:t>
      </w:r>
      <w:r>
        <w:tab/>
        <w:t>Modificare indemnizație de handicap - Istrate Ana</w:t>
      </w:r>
      <w:r>
        <w:tab/>
      </w:r>
    </w:p>
    <w:p w:rsidR="00EC0374" w:rsidRDefault="00EC0374" w:rsidP="00EC0374">
      <w:r>
        <w:t>31</w:t>
      </w:r>
      <w:r>
        <w:tab/>
        <w:t>27.01.2021</w:t>
      </w:r>
      <w:r>
        <w:tab/>
        <w:t>Proiect de dispoziție</w:t>
      </w:r>
      <w:r>
        <w:tab/>
        <w:t>Modificare indemnizație de handicap - Leneșu Aurelia</w:t>
      </w:r>
      <w:r>
        <w:tab/>
      </w:r>
    </w:p>
    <w:p w:rsidR="00EC0374" w:rsidRDefault="00EC0374" w:rsidP="00EC0374">
      <w:r>
        <w:t>32</w:t>
      </w:r>
      <w:r>
        <w:tab/>
        <w:t>27.01.2021</w:t>
      </w:r>
      <w:r>
        <w:tab/>
        <w:t>Proiect de dispoziție</w:t>
      </w:r>
      <w:r>
        <w:tab/>
        <w:t>Modificare indemnizație de handicap - Mateieș Aurel</w:t>
      </w:r>
      <w:r>
        <w:tab/>
      </w:r>
    </w:p>
    <w:p w:rsidR="00EC0374" w:rsidRDefault="00EC0374" w:rsidP="00EC0374">
      <w:r>
        <w:t>33</w:t>
      </w:r>
      <w:r>
        <w:tab/>
        <w:t>27.01.2021</w:t>
      </w:r>
      <w:r>
        <w:tab/>
        <w:t>Proiect de dispoziție</w:t>
      </w:r>
      <w:r>
        <w:tab/>
        <w:t>Modificare indemnizație de handicap - Popa Gheorghe</w:t>
      </w:r>
      <w:r>
        <w:tab/>
      </w:r>
    </w:p>
    <w:p w:rsidR="00EC0374" w:rsidRDefault="00EC0374" w:rsidP="00EC0374">
      <w:r>
        <w:t>34</w:t>
      </w:r>
      <w:r>
        <w:tab/>
        <w:t>27.01.2021</w:t>
      </w:r>
      <w:r>
        <w:tab/>
        <w:t>Proiect de dispoziție</w:t>
      </w:r>
      <w:r>
        <w:tab/>
        <w:t>Modificare indemnizație de handicap - Popa Maria</w:t>
      </w:r>
      <w:r>
        <w:tab/>
      </w:r>
    </w:p>
    <w:p w:rsidR="00EC0374" w:rsidRDefault="00EC0374" w:rsidP="00EC0374">
      <w:r>
        <w:t>35</w:t>
      </w:r>
      <w:r>
        <w:tab/>
        <w:t>27.01.2021</w:t>
      </w:r>
      <w:r>
        <w:tab/>
        <w:t>Proiect de dispoziție</w:t>
      </w:r>
      <w:r>
        <w:tab/>
        <w:t>Modificare indemnizație de handicap - Suciu Ilie</w:t>
      </w:r>
      <w:r>
        <w:tab/>
      </w:r>
    </w:p>
    <w:p w:rsidR="00EC0374" w:rsidRDefault="00EC0374" w:rsidP="00EC0374">
      <w:r>
        <w:t>36</w:t>
      </w:r>
      <w:r>
        <w:tab/>
        <w:t>27.01.2021</w:t>
      </w:r>
      <w:r>
        <w:tab/>
        <w:t>Proiect de dispoziție</w:t>
      </w:r>
      <w:r>
        <w:tab/>
        <w:t>Modificare indemnizație de handicap - Suciu Paraschiva</w:t>
      </w:r>
      <w:r>
        <w:tab/>
      </w:r>
    </w:p>
    <w:p w:rsidR="00EC0374" w:rsidRDefault="00EC0374" w:rsidP="00EC0374">
      <w:r>
        <w:t>37</w:t>
      </w:r>
      <w:r>
        <w:tab/>
        <w:t>27.01.2021</w:t>
      </w:r>
      <w:r>
        <w:tab/>
        <w:t>Proiect de dispoziție</w:t>
      </w:r>
      <w:r>
        <w:tab/>
        <w:t>Modificare ASF - Farcaș Ioana</w:t>
      </w:r>
      <w:r>
        <w:tab/>
      </w:r>
    </w:p>
    <w:p w:rsidR="00EC0374" w:rsidRDefault="00EC0374" w:rsidP="00EC0374">
      <w:r>
        <w:t>38</w:t>
      </w:r>
      <w:r>
        <w:tab/>
        <w:t>27.01.2021</w:t>
      </w:r>
      <w:r>
        <w:tab/>
        <w:t>Proiect de dispoziție</w:t>
      </w:r>
      <w:r>
        <w:tab/>
        <w:t>Modificare ASF - Ștefănucă Liliana</w:t>
      </w:r>
      <w:r>
        <w:tab/>
      </w:r>
    </w:p>
    <w:p w:rsidR="00EC0374" w:rsidRDefault="00EC0374" w:rsidP="00EC0374">
      <w:r>
        <w:t>39</w:t>
      </w:r>
      <w:r>
        <w:tab/>
        <w:t>27.01.2021</w:t>
      </w:r>
      <w:r>
        <w:tab/>
        <w:t>Proiect de dispoziție</w:t>
      </w:r>
      <w:r>
        <w:tab/>
        <w:t>Încetare ASF - Sârbu Anca</w:t>
      </w:r>
      <w:r>
        <w:tab/>
      </w:r>
    </w:p>
    <w:p w:rsidR="00EC0374" w:rsidRDefault="00EC0374" w:rsidP="00EC0374">
      <w:r>
        <w:t>40</w:t>
      </w:r>
      <w:r>
        <w:tab/>
        <w:t>27.01.2021</w:t>
      </w:r>
      <w:r>
        <w:tab/>
        <w:t>Proiect de dispoziție</w:t>
      </w:r>
      <w:r>
        <w:tab/>
        <w:t>Reîncadrare Consilier Achiziții Publice, Matei Maria, la birou Buget-Finanțe, Contabilitate, Dezvoltare Rurală, Registrul Agricol, Resurse Umane</w:t>
      </w:r>
      <w:r>
        <w:tab/>
      </w:r>
    </w:p>
    <w:p w:rsidR="00EC0374" w:rsidRDefault="00EC0374" w:rsidP="00EC0374">
      <w:r>
        <w:lastRenderedPageBreak/>
        <w:t>41</w:t>
      </w:r>
      <w:r>
        <w:tab/>
        <w:t>27.01.2021</w:t>
      </w:r>
      <w:r>
        <w:tab/>
        <w:t>Proiect de dispoziție</w:t>
      </w:r>
      <w:r>
        <w:tab/>
        <w:t>Reîncadrare Consilier Principal, Ștef Felicia Ramona, la birou Buget-Finanțe, Contabilitate, Dezvoltare Rurală, Registrul Agricol, Resurse Umane</w:t>
      </w:r>
      <w:r>
        <w:tab/>
      </w:r>
    </w:p>
    <w:p w:rsidR="00EC0374" w:rsidRDefault="00EC0374" w:rsidP="00EC0374">
      <w:r>
        <w:t>42</w:t>
      </w:r>
      <w:r>
        <w:tab/>
        <w:t>27.01.2021</w:t>
      </w:r>
      <w:r>
        <w:tab/>
        <w:t>Proiect de dispoziție</w:t>
      </w:r>
      <w:r>
        <w:tab/>
        <w:t>Reîncadrare Referent Superior, Câra Leontina, la Birou Buget-Finanțe, Contabilitate, Dezvolatre Rurală, Registrul Agricol, Resurse Umane</w:t>
      </w:r>
      <w:r>
        <w:tab/>
      </w:r>
    </w:p>
    <w:p w:rsidR="00EC0374" w:rsidRDefault="00EC0374" w:rsidP="00EC0374">
      <w:r>
        <w:t>43</w:t>
      </w:r>
      <w:r>
        <w:tab/>
        <w:t>27.01.2021</w:t>
      </w:r>
      <w:r>
        <w:tab/>
        <w:t>Proiect de dispoziție</w:t>
      </w:r>
      <w:r>
        <w:tab/>
        <w:t>Reîncadrare Referent Asistent, Cotîrlea Maria, la birou Buget-Finanțe, Contabilitate, Dezvoltare Rurală, Registrul Agricol, Resurse Umane</w:t>
      </w:r>
      <w:r>
        <w:tab/>
      </w:r>
    </w:p>
    <w:p w:rsidR="00EC0374" w:rsidRDefault="00EC0374" w:rsidP="00EC0374">
      <w:r>
        <w:t>44</w:t>
      </w:r>
      <w:r>
        <w:tab/>
        <w:t>27.01.2021</w:t>
      </w:r>
      <w:r>
        <w:tab/>
        <w:t>Proiect de dispoziție</w:t>
      </w:r>
      <w:r>
        <w:tab/>
        <w:t>Reîncadrare Consilier Superior, Babeș Aurel, la birou Buget-Finanțe, Contabilitate, Dezvoltare Rurală, Registrul Agricol, Resurse Umane</w:t>
      </w:r>
      <w:r>
        <w:tab/>
      </w:r>
    </w:p>
    <w:p w:rsidR="00EC0374" w:rsidRDefault="00EC0374" w:rsidP="00EC0374">
      <w:r>
        <w:t>45</w:t>
      </w:r>
      <w:r>
        <w:tab/>
        <w:t>27.01.2021</w:t>
      </w:r>
      <w:r>
        <w:tab/>
        <w:t>Proiect de dispoziție</w:t>
      </w:r>
      <w:r>
        <w:tab/>
        <w:t>Reîncadrare Consilier Principal, Suciu Cristina Maria, la birou Buget-Finanțe, Contabilitate, Dezvoltare Rurală, Registrul Agricol, Resurse Umane</w:t>
      </w:r>
      <w:r>
        <w:tab/>
      </w:r>
    </w:p>
    <w:p w:rsidR="00EC0374" w:rsidRDefault="00EC0374" w:rsidP="00EC0374">
      <w:r>
        <w:t>46</w:t>
      </w:r>
      <w:r>
        <w:tab/>
        <w:t>27.01.2021</w:t>
      </w:r>
      <w:r>
        <w:tab/>
        <w:t>Proiect de dispoziție</w:t>
      </w:r>
      <w:r>
        <w:tab/>
        <w:t>Reîncadrare Șef de birou</w:t>
      </w:r>
      <w:r>
        <w:tab/>
      </w:r>
    </w:p>
    <w:p w:rsidR="00EC0374" w:rsidRDefault="00EC0374" w:rsidP="00EC0374">
      <w:r>
        <w:t>47</w:t>
      </w:r>
      <w:r>
        <w:tab/>
        <w:t>29.01.2021</w:t>
      </w:r>
      <w:r>
        <w:tab/>
        <w:t>Proiect de dispoziție</w:t>
      </w:r>
      <w:r>
        <w:tab/>
        <w:t>Încetare VMG - Cîrneală Georgiana</w:t>
      </w:r>
      <w:r>
        <w:tab/>
      </w:r>
    </w:p>
    <w:p w:rsidR="00EC0374" w:rsidRDefault="00EC0374" w:rsidP="00EC0374">
      <w:r>
        <w:t>48</w:t>
      </w:r>
      <w:r>
        <w:tab/>
        <w:t>29.01.2021</w:t>
      </w:r>
      <w:r>
        <w:tab/>
        <w:t>Proiect de dispoziție</w:t>
      </w:r>
      <w:r>
        <w:tab/>
        <w:t>Stabilire salar de bază asistent personal, Cîrneală Alexandra Anamaria, conform HG nr. 4/2021</w:t>
      </w:r>
      <w:r>
        <w:tab/>
      </w:r>
    </w:p>
    <w:p w:rsidR="00EC0374" w:rsidRDefault="00EC0374" w:rsidP="00EC0374">
      <w:r>
        <w:t>49</w:t>
      </w:r>
      <w:r>
        <w:tab/>
        <w:t>29.01.2021</w:t>
      </w:r>
      <w:r>
        <w:tab/>
        <w:t>Proiect de dispoziție</w:t>
      </w:r>
      <w:r>
        <w:tab/>
        <w:t>Stabilire salar de bază asistent personal, Ceteanu Elena Iuliana, conform HG nr. 4/2021</w:t>
      </w:r>
      <w:r>
        <w:tab/>
      </w:r>
    </w:p>
    <w:p w:rsidR="00EC0374" w:rsidRDefault="00EC0374" w:rsidP="00EC0374">
      <w:r>
        <w:t>50</w:t>
      </w:r>
      <w:r>
        <w:tab/>
        <w:t>29.01.2021</w:t>
      </w:r>
      <w:r>
        <w:tab/>
        <w:t>Proiect de dispoziție</w:t>
      </w:r>
      <w:r>
        <w:tab/>
        <w:t>Stabilire salar de bază asistent personal, Cârpă Laura, conform HG nr. 41/2021</w:t>
      </w:r>
      <w:r>
        <w:tab/>
      </w:r>
    </w:p>
    <w:p w:rsidR="00EC0374" w:rsidRDefault="00EC0374" w:rsidP="00EC0374">
      <w:r>
        <w:t>51</w:t>
      </w:r>
      <w:r>
        <w:tab/>
        <w:t>03.02.2021</w:t>
      </w:r>
      <w:r>
        <w:tab/>
        <w:t>Proiect de dispoziție</w:t>
      </w:r>
      <w:r>
        <w:tab/>
        <w:t>Constituirea unei comisii speciale de monitorizare, coordonare și îndrumare metodologică a implementării sistemului de control intern</w:t>
      </w:r>
      <w:r>
        <w:tab/>
      </w:r>
    </w:p>
    <w:p w:rsidR="00EC0374" w:rsidRDefault="00EC0374" w:rsidP="00EC0374">
      <w:r>
        <w:t>52</w:t>
      </w:r>
      <w:r>
        <w:tab/>
        <w:t>03.02.2021</w:t>
      </w:r>
      <w:r>
        <w:tab/>
        <w:t>Proiect de dispoziție</w:t>
      </w:r>
      <w:r>
        <w:tab/>
        <w:t>Desemnarea responsabililor cu riscurile</w:t>
      </w:r>
      <w:r>
        <w:tab/>
      </w:r>
    </w:p>
    <w:p w:rsidR="00EC0374" w:rsidRDefault="00EC0374" w:rsidP="00EC0374">
      <w:r>
        <w:t>53</w:t>
      </w:r>
      <w:r>
        <w:tab/>
        <w:t>08.02.2021</w:t>
      </w:r>
      <w:r>
        <w:tab/>
        <w:t>Proiect de dispoziție</w:t>
      </w:r>
      <w:r>
        <w:tab/>
        <w:t>Aprobare Plan de pregătire în domeniul situațiilor de urgență în anul 2021</w:t>
      </w:r>
      <w:r>
        <w:tab/>
      </w:r>
    </w:p>
    <w:p w:rsidR="00EC0374" w:rsidRDefault="00EC0374" w:rsidP="00EC0374">
      <w:r>
        <w:t>54</w:t>
      </w:r>
      <w:r>
        <w:tab/>
        <w:t>11.02.2021</w:t>
      </w:r>
      <w:r>
        <w:tab/>
        <w:t>Proiect de dispoziție</w:t>
      </w:r>
      <w:r>
        <w:tab/>
        <w:t>Modificarea Dispoziției nr. 116/2018 privind contituirea Unității Locale de Sprijin, la nivelul comunei Șpring</w:t>
      </w:r>
      <w:r>
        <w:tab/>
      </w:r>
    </w:p>
    <w:p w:rsidR="00EC0374" w:rsidRDefault="00EC0374" w:rsidP="00EC0374">
      <w:r>
        <w:t>55</w:t>
      </w:r>
      <w:r>
        <w:tab/>
        <w:t>11.02.2021</w:t>
      </w:r>
      <w:r>
        <w:tab/>
        <w:t>Proiect de dispoziție</w:t>
      </w:r>
      <w:r>
        <w:tab/>
        <w:t>Desemnare persoană responsabilă cu completarea și actualizarea formularelor de integritate aferente procedurilor de atribuire</w:t>
      </w:r>
      <w:r>
        <w:tab/>
      </w:r>
    </w:p>
    <w:p w:rsidR="00EC0374" w:rsidRDefault="00EC0374" w:rsidP="00EC0374">
      <w:r>
        <w:t>56</w:t>
      </w:r>
      <w:r>
        <w:tab/>
        <w:t>11.02.2021</w:t>
      </w:r>
      <w:r>
        <w:tab/>
        <w:t>Proiect de dispoziție</w:t>
      </w:r>
      <w:r>
        <w:tab/>
        <w:t>Desemnare persoane responsabile cu implementarea prevederilor referitoare la declarațiile de avere și declarațiile de interese, la nivelul comunei Șpring, județul Alba</w:t>
      </w:r>
      <w:r>
        <w:tab/>
      </w:r>
    </w:p>
    <w:p w:rsidR="00EC0374" w:rsidRDefault="00EC0374" w:rsidP="00EC0374">
      <w:r>
        <w:t>57</w:t>
      </w:r>
      <w:r>
        <w:tab/>
        <w:t>15.02.2021</w:t>
      </w:r>
      <w:r>
        <w:tab/>
        <w:t>Proiect de dispoziție</w:t>
      </w:r>
      <w:r>
        <w:tab/>
        <w:t>Revocare dispoziție nr. 27/27.01.2021</w:t>
      </w:r>
      <w:r>
        <w:tab/>
      </w:r>
    </w:p>
    <w:p w:rsidR="00EC0374" w:rsidRDefault="00EC0374" w:rsidP="00EC0374">
      <w:r>
        <w:lastRenderedPageBreak/>
        <w:t>58</w:t>
      </w:r>
      <w:r>
        <w:tab/>
        <w:t>17.02.2021</w:t>
      </w:r>
      <w:r>
        <w:tab/>
        <w:t>Proiect de dispoziție</w:t>
      </w:r>
      <w:r>
        <w:tab/>
        <w:t>Ședința extraordinară - 19.02.2021</w:t>
      </w:r>
      <w:r>
        <w:tab/>
      </w:r>
    </w:p>
    <w:p w:rsidR="00EC0374" w:rsidRDefault="00EC0374" w:rsidP="00EC0374">
      <w:r>
        <w:t>59</w:t>
      </w:r>
      <w:r>
        <w:tab/>
        <w:t>18.02.2021</w:t>
      </w:r>
      <w:r>
        <w:tab/>
        <w:t>Proiect de dispoziție</w:t>
      </w:r>
      <w:r>
        <w:tab/>
        <w:t>Control inopinat taxe</w:t>
      </w:r>
      <w:r>
        <w:tab/>
      </w:r>
    </w:p>
    <w:p w:rsidR="00EC0374" w:rsidRDefault="00EC0374" w:rsidP="00EC0374">
      <w:r>
        <w:t>60</w:t>
      </w:r>
      <w:r>
        <w:tab/>
        <w:t>19.02.2021</w:t>
      </w:r>
      <w:r>
        <w:tab/>
        <w:t>Proiect de dispoziție</w:t>
      </w:r>
      <w:r>
        <w:tab/>
        <w:t>Convocare ședință ordinară 26.02.2021</w:t>
      </w:r>
      <w:r>
        <w:tab/>
      </w:r>
    </w:p>
    <w:p w:rsidR="00EC0374" w:rsidRDefault="00EC0374" w:rsidP="00EC0374">
      <w:r>
        <w:t>61</w:t>
      </w:r>
      <w:r>
        <w:tab/>
        <w:t>22.02.2021</w:t>
      </w:r>
      <w:r>
        <w:tab/>
        <w:t>Proiect de dispoziție</w:t>
      </w:r>
      <w:r>
        <w:tab/>
        <w:t>Modificarea indemnizației de handicap Albu Maria</w:t>
      </w:r>
      <w:r>
        <w:tab/>
      </w:r>
    </w:p>
    <w:p w:rsidR="00EC0374" w:rsidRDefault="00EC0374" w:rsidP="00EC0374">
      <w:r>
        <w:t>62</w:t>
      </w:r>
      <w:r>
        <w:tab/>
        <w:t>22.02.2021</w:t>
      </w:r>
      <w:r>
        <w:tab/>
        <w:t>Proiect de dispoziție</w:t>
      </w:r>
      <w:r>
        <w:tab/>
        <w:t>Modificarea indemnizației de handicap - Anghel Ilie</w:t>
      </w:r>
      <w:r>
        <w:tab/>
      </w:r>
    </w:p>
    <w:p w:rsidR="00EC0374" w:rsidRDefault="00EC0374" w:rsidP="00EC0374">
      <w:r>
        <w:t>63</w:t>
      </w:r>
      <w:r>
        <w:tab/>
        <w:t>22.02.2021</w:t>
      </w:r>
      <w:r>
        <w:tab/>
        <w:t>Proiect de dispoziție</w:t>
      </w:r>
      <w:r>
        <w:tab/>
        <w:t>Modificarea indemnizației de handicap Babeș Ioan</w:t>
      </w:r>
      <w:r>
        <w:tab/>
      </w:r>
    </w:p>
    <w:p w:rsidR="00EC0374" w:rsidRDefault="00EC0374" w:rsidP="00EC0374">
      <w:r>
        <w:t>64</w:t>
      </w:r>
      <w:r>
        <w:tab/>
        <w:t>22.02.2021</w:t>
      </w:r>
      <w:r>
        <w:tab/>
        <w:t>Proiect de dispoziție</w:t>
      </w:r>
      <w:r>
        <w:tab/>
        <w:t>Modificarea indemnizației de handicap Baciu Maria</w:t>
      </w:r>
      <w:r>
        <w:tab/>
      </w:r>
    </w:p>
    <w:p w:rsidR="00EC0374" w:rsidRDefault="00EC0374" w:rsidP="00EC0374">
      <w:r>
        <w:t>65</w:t>
      </w:r>
      <w:r>
        <w:tab/>
        <w:t>22.02.2021</w:t>
      </w:r>
      <w:r>
        <w:tab/>
        <w:t>Proiect de dispoziție</w:t>
      </w:r>
      <w:r>
        <w:tab/>
        <w:t>Modificarea indemnizației de handicap Botezatu Lidia</w:t>
      </w:r>
      <w:r>
        <w:tab/>
      </w:r>
    </w:p>
    <w:p w:rsidR="00EC0374" w:rsidRDefault="00EC0374" w:rsidP="00EC0374">
      <w:r>
        <w:t>66</w:t>
      </w:r>
      <w:r>
        <w:tab/>
        <w:t>22.02.2021</w:t>
      </w:r>
      <w:r>
        <w:tab/>
        <w:t>Proiect de dispoziție</w:t>
      </w:r>
      <w:r>
        <w:tab/>
        <w:t>Modificarea indemnizației de handicap Ciontea Paraschiva</w:t>
      </w:r>
      <w:r>
        <w:tab/>
      </w:r>
    </w:p>
    <w:p w:rsidR="00EC0374" w:rsidRDefault="00EC0374" w:rsidP="00EC0374">
      <w:r>
        <w:t>67</w:t>
      </w:r>
      <w:r>
        <w:tab/>
        <w:t>22.02.2021</w:t>
      </w:r>
      <w:r>
        <w:tab/>
        <w:t>Proiect de dispoziție</w:t>
      </w:r>
      <w:r>
        <w:tab/>
        <w:t>Modificarea indemnizației de handicap Comșa Alexandru</w:t>
      </w:r>
      <w:r>
        <w:tab/>
      </w:r>
    </w:p>
    <w:p w:rsidR="00EC0374" w:rsidRDefault="00EC0374" w:rsidP="00EC0374">
      <w:r>
        <w:t>68</w:t>
      </w:r>
      <w:r>
        <w:tab/>
        <w:t>22.02.2021</w:t>
      </w:r>
      <w:r>
        <w:tab/>
        <w:t>Proiect de dispoziție</w:t>
      </w:r>
      <w:r>
        <w:tab/>
        <w:t>Modificarea indemnizației de handicap Cotârlea Ana</w:t>
      </w:r>
      <w:r>
        <w:tab/>
      </w:r>
    </w:p>
    <w:p w:rsidR="00EC0374" w:rsidRDefault="00EC0374" w:rsidP="00EC0374">
      <w:r>
        <w:t>69</w:t>
      </w:r>
      <w:r>
        <w:tab/>
        <w:t>22.02.2021</w:t>
      </w:r>
      <w:r>
        <w:tab/>
        <w:t>Proiect de dispoziție</w:t>
      </w:r>
      <w:r>
        <w:tab/>
        <w:t>Modificarea indemnizației de handicap Delorean Sebastian</w:t>
      </w:r>
      <w:r>
        <w:tab/>
      </w:r>
    </w:p>
    <w:p w:rsidR="00EC0374" w:rsidRDefault="00EC0374" w:rsidP="00EC0374">
      <w:r>
        <w:t>70</w:t>
      </w:r>
      <w:r>
        <w:tab/>
        <w:t>22.02.2021</w:t>
      </w:r>
      <w:r>
        <w:tab/>
        <w:t>Proiect de dispoziție</w:t>
      </w:r>
      <w:r>
        <w:tab/>
        <w:t>Modificarea indemnizației de handicap Haneș Victoria</w:t>
      </w:r>
      <w:r>
        <w:tab/>
      </w:r>
    </w:p>
    <w:p w:rsidR="00EC0374" w:rsidRDefault="00EC0374" w:rsidP="00EC0374">
      <w:r>
        <w:t>71</w:t>
      </w:r>
      <w:r>
        <w:tab/>
        <w:t>22.02.2021</w:t>
      </w:r>
      <w:r>
        <w:tab/>
        <w:t>Proiect de dispoziție</w:t>
      </w:r>
      <w:r>
        <w:tab/>
        <w:t>Modificarea indemnizației de handicap Drașovean Floarea</w:t>
      </w:r>
      <w:r>
        <w:tab/>
      </w:r>
    </w:p>
    <w:p w:rsidR="00EC0374" w:rsidRDefault="00EC0374" w:rsidP="00EC0374">
      <w:r>
        <w:t>72</w:t>
      </w:r>
      <w:r>
        <w:tab/>
        <w:t>22.02.2021</w:t>
      </w:r>
      <w:r>
        <w:tab/>
        <w:t>Proiect de dispoziție</w:t>
      </w:r>
      <w:r>
        <w:tab/>
        <w:t>Modificarea indemnizației de handicap Godici Dorian</w:t>
      </w:r>
      <w:r>
        <w:tab/>
      </w:r>
    </w:p>
    <w:p w:rsidR="00EC0374" w:rsidRDefault="00EC0374" w:rsidP="00EC0374">
      <w:r>
        <w:t>73</w:t>
      </w:r>
      <w:r>
        <w:tab/>
        <w:t>22.02.2021</w:t>
      </w:r>
      <w:r>
        <w:tab/>
        <w:t>Proiect de dispoziție</w:t>
      </w:r>
      <w:r>
        <w:tab/>
        <w:t>Modificarea indemnizației de handicap Istrate Ana</w:t>
      </w:r>
      <w:r>
        <w:tab/>
      </w:r>
    </w:p>
    <w:p w:rsidR="00EC0374" w:rsidRDefault="00EC0374" w:rsidP="00EC0374">
      <w:r>
        <w:t>74</w:t>
      </w:r>
      <w:r>
        <w:tab/>
        <w:t>22.02.2021</w:t>
      </w:r>
      <w:r>
        <w:tab/>
        <w:t>Proiect de dispoziție</w:t>
      </w:r>
      <w:r>
        <w:tab/>
        <w:t>Modificarea indemnizației de handicap Leneșu Aurelia</w:t>
      </w:r>
      <w:r>
        <w:tab/>
      </w:r>
    </w:p>
    <w:p w:rsidR="00EC0374" w:rsidRDefault="00EC0374" w:rsidP="00EC0374">
      <w:r>
        <w:t>75</w:t>
      </w:r>
      <w:r>
        <w:tab/>
        <w:t>22.02.2021</w:t>
      </w:r>
      <w:r>
        <w:tab/>
        <w:t>Proiect de dispoziție</w:t>
      </w:r>
      <w:r>
        <w:tab/>
        <w:t>Modificarea indemnizației de handicap Mateieș Aurel</w:t>
      </w:r>
      <w:r>
        <w:tab/>
      </w:r>
    </w:p>
    <w:p w:rsidR="00EC0374" w:rsidRDefault="00EC0374" w:rsidP="00EC0374">
      <w:r>
        <w:t>76</w:t>
      </w:r>
      <w:r>
        <w:tab/>
        <w:t>22.02.2021</w:t>
      </w:r>
      <w:r>
        <w:tab/>
        <w:t>Proiect de dispoziție</w:t>
      </w:r>
      <w:r>
        <w:tab/>
        <w:t>Modificarea indemnizației de handicap Popa Gheorghe</w:t>
      </w:r>
      <w:r>
        <w:tab/>
      </w:r>
    </w:p>
    <w:p w:rsidR="00EC0374" w:rsidRDefault="00EC0374" w:rsidP="00EC0374">
      <w:r>
        <w:t>77</w:t>
      </w:r>
      <w:r>
        <w:tab/>
        <w:t>22.02.2021</w:t>
      </w:r>
      <w:r>
        <w:tab/>
        <w:t>Proiect de dispoziție</w:t>
      </w:r>
      <w:r>
        <w:tab/>
        <w:t>Modificarea indemnizației de handicap Suciu Paraschiva</w:t>
      </w:r>
      <w:r>
        <w:tab/>
      </w:r>
    </w:p>
    <w:p w:rsidR="00EC0374" w:rsidRDefault="00EC0374" w:rsidP="00EC0374">
      <w:r>
        <w:t>78</w:t>
      </w:r>
      <w:r>
        <w:tab/>
        <w:t>22.02.2021</w:t>
      </w:r>
      <w:r>
        <w:tab/>
        <w:t>Proiect de dispoziție</w:t>
      </w:r>
      <w:r>
        <w:tab/>
        <w:t>Modificarea indemnizației de handicap Bâldea Gheorghe</w:t>
      </w:r>
      <w:r>
        <w:tab/>
      </w:r>
    </w:p>
    <w:p w:rsidR="00EC0374" w:rsidRDefault="00EC0374" w:rsidP="00EC0374">
      <w:r>
        <w:t>79</w:t>
      </w:r>
      <w:r>
        <w:tab/>
        <w:t>22.02.2021</w:t>
      </w:r>
      <w:r>
        <w:tab/>
        <w:t>Proiect de dispoziție</w:t>
      </w:r>
      <w:r>
        <w:tab/>
        <w:t>Modificarea indemnizației de handicap Cîrneala Maria</w:t>
      </w:r>
      <w:r>
        <w:tab/>
      </w:r>
    </w:p>
    <w:p w:rsidR="00EC0374" w:rsidRDefault="00EC0374" w:rsidP="00EC0374">
      <w:r>
        <w:lastRenderedPageBreak/>
        <w:t>80</w:t>
      </w:r>
      <w:r>
        <w:tab/>
        <w:t>22.02.2021</w:t>
      </w:r>
      <w:r>
        <w:tab/>
        <w:t>Proiect de dispoziție</w:t>
      </w:r>
      <w:r>
        <w:tab/>
        <w:t>Modificarea indemnizației de handicap - Suciu Ilie</w:t>
      </w:r>
      <w:r>
        <w:tab/>
      </w:r>
    </w:p>
    <w:p w:rsidR="00EC0374" w:rsidRDefault="00EC0374" w:rsidP="00EC0374">
      <w:r>
        <w:t>81</w:t>
      </w:r>
      <w:r>
        <w:tab/>
        <w:t>22.02.2021</w:t>
      </w:r>
      <w:r>
        <w:tab/>
        <w:t>Proiect de dispoziție</w:t>
      </w:r>
      <w:r>
        <w:tab/>
        <w:t>Modificarea indemnizației de handicap - Popa Maria</w:t>
      </w:r>
      <w:r>
        <w:tab/>
      </w:r>
    </w:p>
    <w:p w:rsidR="00EC0374" w:rsidRDefault="00EC0374" w:rsidP="00EC0374">
      <w:r>
        <w:t>82</w:t>
      </w:r>
      <w:r>
        <w:tab/>
        <w:t>22.02.2021</w:t>
      </w:r>
      <w:r>
        <w:tab/>
        <w:t>Proiect de dispoziție</w:t>
      </w:r>
      <w:r>
        <w:tab/>
        <w:t>Încetare indemnizație de handicap Suciu Ilie</w:t>
      </w:r>
      <w:r>
        <w:tab/>
      </w:r>
    </w:p>
    <w:p w:rsidR="00EC0374" w:rsidRDefault="00EC0374" w:rsidP="00EC0374">
      <w:r>
        <w:t>83</w:t>
      </w:r>
      <w:r>
        <w:tab/>
        <w:t>22.02.2021</w:t>
      </w:r>
      <w:r>
        <w:tab/>
        <w:t>Proiect de dispoziție</w:t>
      </w:r>
      <w:r>
        <w:tab/>
        <w:t>Modificare ASF - Anghel Nicoleta</w:t>
      </w:r>
      <w:r>
        <w:tab/>
      </w:r>
    </w:p>
    <w:p w:rsidR="00EC0374" w:rsidRDefault="00EC0374" w:rsidP="00EC0374">
      <w:r>
        <w:t>84</w:t>
      </w:r>
      <w:r>
        <w:tab/>
        <w:t>25.02.2021</w:t>
      </w:r>
      <w:r>
        <w:tab/>
        <w:t>Proiect de dispoziție</w:t>
      </w:r>
      <w:r>
        <w:tab/>
        <w:t>Modificare titular VMG Grozav Nicoleta</w:t>
      </w:r>
      <w:r>
        <w:tab/>
      </w:r>
    </w:p>
    <w:p w:rsidR="00EC0374" w:rsidRDefault="00EC0374" w:rsidP="00EC0374">
      <w:r>
        <w:t>85</w:t>
      </w:r>
      <w:r>
        <w:tab/>
        <w:t>08.03.2021</w:t>
      </w:r>
      <w:r>
        <w:tab/>
        <w:t>Proiect de dispoziție</w:t>
      </w:r>
      <w:r>
        <w:tab/>
        <w:t>Modificarea dispoziției nr. 106/2020 - Constituire Comisie Recensământ</w:t>
      </w:r>
      <w:r>
        <w:tab/>
      </w:r>
    </w:p>
    <w:p w:rsidR="00EC0374" w:rsidRDefault="00EC0374" w:rsidP="00EC0374">
      <w:r>
        <w:t>86</w:t>
      </w:r>
      <w:r>
        <w:tab/>
        <w:t>10.03.2021</w:t>
      </w:r>
      <w:r>
        <w:tab/>
        <w:t>Proiect de dispoziție</w:t>
      </w:r>
      <w:r>
        <w:tab/>
        <w:t>Încetare ASF Ștefănucă Liliana</w:t>
      </w:r>
      <w:r>
        <w:tab/>
      </w:r>
    </w:p>
    <w:p w:rsidR="00EC0374" w:rsidRDefault="00EC0374" w:rsidP="00EC0374">
      <w:r>
        <w:t>87</w:t>
      </w:r>
      <w:r>
        <w:tab/>
        <w:t>10.03.2021</w:t>
      </w:r>
      <w:r>
        <w:tab/>
        <w:t>Proiect de dispoziție</w:t>
      </w:r>
      <w:r>
        <w:tab/>
        <w:t>Modificare ASF Tărîță Eugenia</w:t>
      </w:r>
      <w:r>
        <w:tab/>
      </w:r>
    </w:p>
    <w:p w:rsidR="00EC0374" w:rsidRDefault="00EC0374" w:rsidP="00EC0374">
      <w:r>
        <w:t>88</w:t>
      </w:r>
      <w:r>
        <w:tab/>
        <w:t>11.03.2021</w:t>
      </w:r>
      <w:r>
        <w:tab/>
        <w:t>Proiect de dispoziție</w:t>
      </w:r>
      <w:r>
        <w:tab/>
        <w:t>Modificare raport de serviciu prin promovare al d-nei Matei Maria</w:t>
      </w:r>
      <w:r>
        <w:tab/>
      </w:r>
    </w:p>
    <w:p w:rsidR="00EC0374" w:rsidRDefault="00EC0374" w:rsidP="00EC0374">
      <w:r>
        <w:t>89</w:t>
      </w:r>
      <w:r>
        <w:tab/>
        <w:t>12.03.2021</w:t>
      </w:r>
      <w:r>
        <w:tab/>
        <w:t>Proiect de dispoziție</w:t>
      </w:r>
      <w:r>
        <w:tab/>
        <w:t>Delegare atribuții secretar - Dănilă Ioana</w:t>
      </w:r>
      <w:r>
        <w:tab/>
      </w:r>
    </w:p>
    <w:p w:rsidR="00EC0374" w:rsidRDefault="00EC0374" w:rsidP="00EC0374">
      <w:r>
        <w:t>90</w:t>
      </w:r>
      <w:r>
        <w:tab/>
        <w:t>12.03.2021</w:t>
      </w:r>
      <w:r>
        <w:tab/>
        <w:t>Proiect de dispoziție</w:t>
      </w:r>
      <w:r>
        <w:tab/>
        <w:t>Încetare contract de muncă Baciu Vasile</w:t>
      </w:r>
      <w:r>
        <w:tab/>
      </w:r>
    </w:p>
    <w:p w:rsidR="00EC0374" w:rsidRDefault="00EC0374" w:rsidP="00EC0374">
      <w:r>
        <w:t>91</w:t>
      </w:r>
      <w:r>
        <w:tab/>
        <w:t>15.03.2021</w:t>
      </w:r>
      <w:r>
        <w:tab/>
        <w:t>Proiect de dispoziție</w:t>
      </w:r>
      <w:r>
        <w:tab/>
        <w:t>Convocare ședință de îndată</w:t>
      </w:r>
      <w:r>
        <w:tab/>
      </w:r>
    </w:p>
    <w:p w:rsidR="00EC0374" w:rsidRDefault="00EC0374" w:rsidP="00EC0374">
      <w:r>
        <w:t>92</w:t>
      </w:r>
      <w:r>
        <w:tab/>
        <w:t>22.03.2021</w:t>
      </w:r>
      <w:r>
        <w:tab/>
        <w:t>Proiect de dispoziție</w:t>
      </w:r>
      <w:r>
        <w:tab/>
        <w:t>Acordarea indemnizației de handicap domnului Anghel Ilie pentru perioada decembrie 2019-mai 2020</w:t>
      </w:r>
      <w:r>
        <w:tab/>
      </w:r>
    </w:p>
    <w:p w:rsidR="00EC0374" w:rsidRDefault="00EC0374" w:rsidP="00EC0374">
      <w:r>
        <w:t>93</w:t>
      </w:r>
      <w:r>
        <w:tab/>
        <w:t>23.03.2021</w:t>
      </w:r>
      <w:r>
        <w:tab/>
        <w:t>Proiect de dispoziție</w:t>
      </w:r>
      <w:r>
        <w:tab/>
        <w:t>Încetarea indemnizației de handicap a domnului Mateieș Aurel</w:t>
      </w:r>
      <w:r>
        <w:tab/>
      </w:r>
    </w:p>
    <w:p w:rsidR="00EC0374" w:rsidRDefault="00EC0374" w:rsidP="00EC0374">
      <w:r>
        <w:t>94</w:t>
      </w:r>
      <w:r>
        <w:tab/>
        <w:t>25.03.2021</w:t>
      </w:r>
      <w:r>
        <w:tab/>
        <w:t>Proiect de dispoziție</w:t>
      </w:r>
      <w:r>
        <w:tab/>
        <w:t>Acordarea indemnizației de handicap domnului Baciu Vasile</w:t>
      </w:r>
      <w:r>
        <w:tab/>
      </w:r>
    </w:p>
    <w:p w:rsidR="00EC0374" w:rsidRDefault="00EC0374" w:rsidP="00EC0374">
      <w:r>
        <w:t>95</w:t>
      </w:r>
      <w:r>
        <w:tab/>
        <w:t>25.03.2021</w:t>
      </w:r>
      <w:r>
        <w:tab/>
        <w:t>Proiect de dispoziție</w:t>
      </w:r>
      <w:r>
        <w:tab/>
        <w:t>Convocare Consiliului local al comunei Șpring în ședința ordinară</w:t>
      </w:r>
      <w:r>
        <w:tab/>
      </w:r>
    </w:p>
    <w:p w:rsidR="00EC0374" w:rsidRDefault="00EC0374" w:rsidP="00EC0374">
      <w:r>
        <w:t>96</w:t>
      </w:r>
      <w:r>
        <w:tab/>
        <w:t>29.03.2021</w:t>
      </w:r>
      <w:r>
        <w:tab/>
        <w:t>Proiect de dispoziție</w:t>
      </w:r>
      <w:r>
        <w:tab/>
        <w:t>Acordarea ajutorului social doamnei Ruje Tatiana</w:t>
      </w:r>
      <w:r>
        <w:tab/>
      </w:r>
    </w:p>
    <w:p w:rsidR="00EC0374" w:rsidRDefault="00EC0374" w:rsidP="00EC0374">
      <w:r>
        <w:t>97</w:t>
      </w:r>
      <w:r>
        <w:tab/>
        <w:t>29.03.2021</w:t>
      </w:r>
      <w:r>
        <w:tab/>
        <w:t>Proiect de dispoziție</w:t>
      </w:r>
      <w:r>
        <w:tab/>
        <w:t>Modificarea alocației pentru susținerea familiei doamnei Cîrneală Georgiana Daniela</w:t>
      </w:r>
      <w:r>
        <w:tab/>
      </w:r>
    </w:p>
    <w:p w:rsidR="00EC0374" w:rsidRDefault="00EC0374" w:rsidP="00EC0374">
      <w:r>
        <w:t>98</w:t>
      </w:r>
      <w:r>
        <w:tab/>
        <w:t>30.03.2021</w:t>
      </w:r>
      <w:r>
        <w:tab/>
        <w:t>Proiect de dispoziție</w:t>
      </w:r>
      <w:r>
        <w:tab/>
        <w:t>Acordarea indemnizației de handicap domnului Suciu Ionel</w:t>
      </w:r>
      <w:r>
        <w:tab/>
      </w:r>
    </w:p>
    <w:p w:rsidR="00EC0374" w:rsidRDefault="00EC0374" w:rsidP="00EC0374">
      <w:r>
        <w:lastRenderedPageBreak/>
        <w:t>99</w:t>
      </w:r>
      <w:r>
        <w:tab/>
        <w:t>30.03.2021</w:t>
      </w:r>
      <w:r>
        <w:tab/>
        <w:t>Proiect de dispoziție</w:t>
      </w:r>
      <w:r>
        <w:tab/>
        <w:t>Acordarea gradației 5 corespunzătoare tranșei de vechime în muncă, doamnei Cotîrlea Maria, având funcția de referent, grad profesional asistent clasa III, în cadrul compartimentului Registrul Agricol</w:t>
      </w:r>
      <w:r>
        <w:tab/>
      </w:r>
    </w:p>
    <w:p w:rsidR="00D826E8" w:rsidRDefault="00EC0374" w:rsidP="00EC0374">
      <w:r>
        <w:t>100</w:t>
      </w:r>
      <w:r>
        <w:tab/>
        <w:t>30.03.2021</w:t>
      </w:r>
      <w:r>
        <w:tab/>
        <w:t>Proiect de dispoziție</w:t>
      </w:r>
      <w:r>
        <w:tab/>
        <w:t>Încetarea alocației pentru susținerea familiei doamnei Koszta Adriana</w:t>
      </w:r>
    </w:p>
    <w:p w:rsidR="00EC0374" w:rsidRDefault="00EC0374" w:rsidP="00EC0374">
      <w:r>
        <w:t>101</w:t>
      </w:r>
      <w:r>
        <w:tab/>
        <w:t>30.03.2021</w:t>
      </w:r>
      <w:r>
        <w:tab/>
        <w:t>Proiect de dispoziție</w:t>
      </w:r>
      <w:r>
        <w:tab/>
        <w:t>Recuperarea sumelor plătite necuvenit ca și alocație pentru susținerea familiei doamnei Koszta Adriana</w:t>
      </w:r>
      <w:r>
        <w:tab/>
      </w:r>
    </w:p>
    <w:p w:rsidR="00EC0374" w:rsidRDefault="00EC0374" w:rsidP="00EC0374">
      <w:r>
        <w:t>102</w:t>
      </w:r>
      <w:r>
        <w:tab/>
        <w:t>30.03.2021</w:t>
      </w:r>
      <w:r>
        <w:tab/>
        <w:t>Proiect de dispoziție</w:t>
      </w:r>
      <w:r>
        <w:tab/>
        <w:t>Recuperarea sumelor plătite necuvenit ca și alocație pentru susținerea familiei doamnei Tărîță Eugenia</w:t>
      </w:r>
      <w:r>
        <w:tab/>
      </w:r>
    </w:p>
    <w:p w:rsidR="00EC0374" w:rsidRDefault="00EC0374" w:rsidP="00EC0374">
      <w:r>
        <w:t>103</w:t>
      </w:r>
      <w:r>
        <w:tab/>
        <w:t>31.03.2021</w:t>
      </w:r>
      <w:r>
        <w:tab/>
        <w:t>Proiect de dispoziție</w:t>
      </w:r>
      <w:r>
        <w:tab/>
        <w:t>Delegarea atribuțiilor către viceprimarul comunei Șpring</w:t>
      </w:r>
      <w:r>
        <w:tab/>
      </w:r>
    </w:p>
    <w:p w:rsidR="00EC0374" w:rsidRDefault="00EC0374" w:rsidP="00EC0374">
      <w:r>
        <w:t>104</w:t>
      </w:r>
      <w:r>
        <w:tab/>
        <w:t>02.04.2021</w:t>
      </w:r>
      <w:r>
        <w:tab/>
        <w:t>Proiect de dispoziție</w:t>
      </w:r>
      <w:r>
        <w:tab/>
        <w:t>Recuperarea sumelor plătite necuvenit ca și alocație pentru susținerea familiei domnului Cunțan Horațiu</w:t>
      </w:r>
      <w:r>
        <w:tab/>
      </w:r>
    </w:p>
    <w:p w:rsidR="00EC0374" w:rsidRDefault="00EC0374" w:rsidP="00EC0374">
      <w:r>
        <w:t>105</w:t>
      </w:r>
      <w:r>
        <w:tab/>
        <w:t>02.04.2021</w:t>
      </w:r>
      <w:r>
        <w:tab/>
        <w:t>Proiect de dispoziție</w:t>
      </w:r>
      <w:r>
        <w:tab/>
        <w:t>Recuperarea sumelor plătite necuvenit ca și alocație pentru susținerea familiei domnului Moldovan Cornel</w:t>
      </w:r>
      <w:r>
        <w:tab/>
      </w:r>
    </w:p>
    <w:p w:rsidR="00EC0374" w:rsidRDefault="00EC0374" w:rsidP="00EC0374">
      <w:r>
        <w:t>106</w:t>
      </w:r>
      <w:r>
        <w:tab/>
        <w:t>02.04.2021</w:t>
      </w:r>
      <w:r>
        <w:tab/>
        <w:t>Proiect de dispoziție</w:t>
      </w:r>
      <w:r>
        <w:tab/>
        <w:t>Încetarea dreptului la stimulent educațional pentru stimularea participării în învățământul preșcolar a copilului provenit din familia a cărei titular este doamna Cîrneală Georgiana</w:t>
      </w:r>
      <w:r>
        <w:tab/>
      </w:r>
    </w:p>
    <w:p w:rsidR="00EC0374" w:rsidRDefault="00EC0374" w:rsidP="00EC0374">
      <w:r>
        <w:t>107</w:t>
      </w:r>
      <w:r>
        <w:tab/>
        <w:t>12.04.2021</w:t>
      </w:r>
      <w:r>
        <w:tab/>
        <w:t>Proiect de dispoziție</w:t>
      </w:r>
      <w:r>
        <w:tab/>
        <w:t>Încetare indemnizație de handicap Baciu Vasile</w:t>
      </w:r>
      <w:r>
        <w:tab/>
      </w:r>
    </w:p>
    <w:p w:rsidR="00EC0374" w:rsidRDefault="00EC0374" w:rsidP="00EC0374">
      <w:r>
        <w:t>108</w:t>
      </w:r>
      <w:r>
        <w:tab/>
        <w:t>14.04.2021</w:t>
      </w:r>
      <w:r>
        <w:tab/>
        <w:t>Proiect de dispoziție</w:t>
      </w:r>
      <w:r>
        <w:tab/>
        <w:t>Convocarea Consiliului Local al comunei Șpring în ședință extraordinară</w:t>
      </w:r>
      <w:r>
        <w:tab/>
      </w:r>
    </w:p>
    <w:p w:rsidR="00EC0374" w:rsidRDefault="00EC0374" w:rsidP="00EC0374">
      <w:r>
        <w:t>109</w:t>
      </w:r>
      <w:r>
        <w:tab/>
        <w:t>16.04.2021</w:t>
      </w:r>
      <w:r>
        <w:tab/>
        <w:t>Proiect de dispoziție</w:t>
      </w:r>
      <w:r>
        <w:tab/>
        <w:t>Convocarea Consiliului Local al comunei Șpring în ședință ordinară</w:t>
      </w:r>
      <w:r>
        <w:tab/>
      </w:r>
    </w:p>
    <w:p w:rsidR="00EC0374" w:rsidRDefault="00EC0374" w:rsidP="00EC0374">
      <w:r>
        <w:t>110</w:t>
      </w:r>
      <w:r>
        <w:tab/>
        <w:t>16.04.2021</w:t>
      </w:r>
      <w:r>
        <w:tab/>
        <w:t>Proiect de dispoziție</w:t>
      </w:r>
      <w:r>
        <w:tab/>
        <w:t>Angajare asistent personal Cârneală Elena, com. Șpring</w:t>
      </w:r>
      <w:r>
        <w:tab/>
      </w:r>
    </w:p>
    <w:p w:rsidR="00EC0374" w:rsidRDefault="00EC0374" w:rsidP="00EC0374">
      <w:r>
        <w:t>111</w:t>
      </w:r>
      <w:r>
        <w:tab/>
        <w:t>16.04.2021</w:t>
      </w:r>
      <w:r>
        <w:tab/>
        <w:t>Proiect de dispoziție</w:t>
      </w:r>
      <w:r>
        <w:tab/>
        <w:t>Acordare indemnizație de hrană doamnei Cârneală Elena, asistent personal</w:t>
      </w:r>
      <w:r>
        <w:tab/>
      </w:r>
    </w:p>
    <w:p w:rsidR="00EC0374" w:rsidRDefault="00EC0374" w:rsidP="00EC0374">
      <w:r>
        <w:t>112</w:t>
      </w:r>
      <w:r>
        <w:tab/>
        <w:t>19.04.2021</w:t>
      </w:r>
      <w:r>
        <w:tab/>
        <w:t>Proiect de dispoziție</w:t>
      </w:r>
      <w:r>
        <w:tab/>
        <w:t>Încetare CIM asistent personal Cioară Maria</w:t>
      </w:r>
      <w:r>
        <w:tab/>
      </w:r>
    </w:p>
    <w:p w:rsidR="00EC0374" w:rsidRDefault="00EC0374" w:rsidP="00EC0374">
      <w:r>
        <w:t>113</w:t>
      </w:r>
      <w:r>
        <w:tab/>
        <w:t>20.04.2021</w:t>
      </w:r>
      <w:r>
        <w:tab/>
        <w:t>Proiect de dispoziție</w:t>
      </w:r>
      <w:r>
        <w:tab/>
        <w:t>Angajare asistent personal, cumul pensie + salariu</w:t>
      </w:r>
      <w:r>
        <w:tab/>
      </w:r>
    </w:p>
    <w:p w:rsidR="00EC0374" w:rsidRDefault="00EC0374" w:rsidP="00EC0374">
      <w:r>
        <w:t>114</w:t>
      </w:r>
      <w:r>
        <w:tab/>
        <w:t>20.04.2021</w:t>
      </w:r>
      <w:r>
        <w:tab/>
        <w:t>Proiect de dispoziție</w:t>
      </w:r>
      <w:r>
        <w:tab/>
        <w:t>Acordare indemnizație de hrană doamnei Cioară Maria, asistent personal</w:t>
      </w:r>
      <w:r>
        <w:tab/>
      </w:r>
    </w:p>
    <w:p w:rsidR="00EC0374" w:rsidRDefault="00EC0374" w:rsidP="00EC0374">
      <w:r>
        <w:t>115</w:t>
      </w:r>
      <w:r>
        <w:tab/>
        <w:t>20.04.2021</w:t>
      </w:r>
      <w:r>
        <w:tab/>
        <w:t>Proiect de dispoziție</w:t>
      </w:r>
      <w:r>
        <w:tab/>
        <w:t>Modificare ASF Prodea Cristina</w:t>
      </w:r>
      <w:r>
        <w:tab/>
      </w:r>
    </w:p>
    <w:p w:rsidR="00EC0374" w:rsidRDefault="00EC0374" w:rsidP="00EC0374">
      <w:r>
        <w:t>116</w:t>
      </w:r>
      <w:r>
        <w:tab/>
        <w:t>20.04.2021</w:t>
      </w:r>
      <w:r>
        <w:tab/>
        <w:t>Proiect de dispoziție</w:t>
      </w:r>
      <w:r>
        <w:tab/>
        <w:t>Modificare ASF Anghel Nicoleta</w:t>
      </w:r>
      <w:r>
        <w:tab/>
      </w:r>
    </w:p>
    <w:p w:rsidR="00EC0374" w:rsidRDefault="00EC0374" w:rsidP="00EC0374">
      <w:r>
        <w:lastRenderedPageBreak/>
        <w:t>117</w:t>
      </w:r>
      <w:r>
        <w:tab/>
        <w:t>20.04.2021</w:t>
      </w:r>
      <w:r>
        <w:tab/>
        <w:t>Proiect de dispoziție</w:t>
      </w:r>
      <w:r>
        <w:tab/>
        <w:t>Modificare ASF Adam Mariana</w:t>
      </w:r>
      <w:r>
        <w:tab/>
      </w:r>
    </w:p>
    <w:p w:rsidR="00EC0374" w:rsidRDefault="00EC0374" w:rsidP="00EC0374">
      <w:r>
        <w:t>118</w:t>
      </w:r>
      <w:r>
        <w:tab/>
        <w:t>21.04.2021</w:t>
      </w:r>
      <w:r>
        <w:tab/>
        <w:t>Proiect de dispoziție</w:t>
      </w:r>
      <w:r>
        <w:tab/>
        <w:t>Încetare indemnizație de handicap Cotârlea Ana</w:t>
      </w:r>
      <w:r>
        <w:tab/>
      </w:r>
    </w:p>
    <w:p w:rsidR="00EC0374" w:rsidRDefault="00EC0374" w:rsidP="00EC0374">
      <w:r>
        <w:t>119</w:t>
      </w:r>
      <w:r>
        <w:tab/>
        <w:t>22.04.2021</w:t>
      </w:r>
      <w:r>
        <w:tab/>
        <w:t>Proiect de dispoziție</w:t>
      </w:r>
      <w:r>
        <w:tab/>
        <w:t>Desemnare persoană responsabilă efectuare plăți</w:t>
      </w:r>
      <w:r>
        <w:tab/>
      </w:r>
    </w:p>
    <w:p w:rsidR="00EC0374" w:rsidRDefault="00EC0374" w:rsidP="00EC0374">
      <w:r>
        <w:t>120</w:t>
      </w:r>
      <w:r>
        <w:tab/>
        <w:t>23.04.2021</w:t>
      </w:r>
      <w:r>
        <w:tab/>
        <w:t>Proiect de dispoziție</w:t>
      </w:r>
      <w:r>
        <w:tab/>
        <w:t>Virare credite</w:t>
      </w:r>
      <w:r>
        <w:tab/>
      </w:r>
    </w:p>
    <w:p w:rsidR="00EC0374" w:rsidRDefault="00EC0374" w:rsidP="00EC0374">
      <w:r>
        <w:t>121</w:t>
      </w:r>
      <w:r>
        <w:tab/>
        <w:t>27.04.2021</w:t>
      </w:r>
      <w:r>
        <w:tab/>
        <w:t>Proiect de dispoziție</w:t>
      </w:r>
      <w:r>
        <w:tab/>
        <w:t>Încetare indemnizație de handicap Godici Dorian Ioan</w:t>
      </w:r>
      <w:r>
        <w:tab/>
      </w:r>
    </w:p>
    <w:p w:rsidR="00EC0374" w:rsidRDefault="00EC0374" w:rsidP="00EC0374">
      <w:r>
        <w:t>122</w:t>
      </w:r>
      <w:r>
        <w:tab/>
        <w:t>27.04.2021</w:t>
      </w:r>
      <w:r>
        <w:tab/>
        <w:t>Proiect de dispoziție</w:t>
      </w:r>
      <w:r>
        <w:tab/>
        <w:t>Acordare ASF Koszta Adriana</w:t>
      </w:r>
      <w:r>
        <w:tab/>
      </w:r>
    </w:p>
    <w:p w:rsidR="00EC0374" w:rsidRDefault="00EC0374" w:rsidP="00EC0374">
      <w:r>
        <w:t>123</w:t>
      </w:r>
      <w:r>
        <w:tab/>
        <w:t>06.05.2021</w:t>
      </w:r>
      <w:r>
        <w:tab/>
        <w:t>Proiect de dispoziție</w:t>
      </w:r>
      <w:r>
        <w:tab/>
        <w:t>Delegare atribuții Viveprimar</w:t>
      </w:r>
      <w:r>
        <w:tab/>
      </w:r>
    </w:p>
    <w:p w:rsidR="00EC0374" w:rsidRDefault="00EC0374" w:rsidP="00EC0374">
      <w:r>
        <w:t>124</w:t>
      </w:r>
      <w:r>
        <w:tab/>
        <w:t>07.05.2021</w:t>
      </w:r>
      <w:r>
        <w:tab/>
        <w:t>Proiect de dispoziție</w:t>
      </w:r>
      <w:r>
        <w:tab/>
        <w:t>Virare credite bugetare</w:t>
      </w:r>
      <w:r>
        <w:tab/>
      </w:r>
    </w:p>
    <w:p w:rsidR="00EC0374" w:rsidRDefault="00EC0374" w:rsidP="00EC0374">
      <w:r>
        <w:t>125</w:t>
      </w:r>
      <w:r>
        <w:tab/>
        <w:t>13.05.2021</w:t>
      </w:r>
      <w:r>
        <w:tab/>
        <w:t>Proiect de dispoziție</w:t>
      </w:r>
      <w:r>
        <w:tab/>
        <w:t>Constituirea comisiei de concurs și a comisiei de soluționare a contestațiilor în vederea recrutării pentru ocuparea pe perioadă nedeterminată a două funcții publice de execuție vacante</w:t>
      </w:r>
      <w:r>
        <w:tab/>
      </w:r>
    </w:p>
    <w:p w:rsidR="00EC0374" w:rsidRDefault="00EC0374" w:rsidP="00EC0374">
      <w:r>
        <w:t>126</w:t>
      </w:r>
      <w:r>
        <w:tab/>
        <w:t>17.05.2021</w:t>
      </w:r>
      <w:r>
        <w:tab/>
        <w:t>Proiect de dispoziție</w:t>
      </w:r>
      <w:r>
        <w:tab/>
        <w:t>Instituirea curatelei și numirea domnului Maniu Vasile- curator special</w:t>
      </w:r>
      <w:r>
        <w:tab/>
      </w:r>
    </w:p>
    <w:p w:rsidR="00EC0374" w:rsidRDefault="00EC0374" w:rsidP="00EC0374">
      <w:r>
        <w:t>127</w:t>
      </w:r>
      <w:r>
        <w:tab/>
        <w:t>18.05.2021</w:t>
      </w:r>
      <w:r>
        <w:tab/>
        <w:t>Proiect de dispoziție</w:t>
      </w:r>
      <w:r>
        <w:tab/>
        <w:t>Instituirea curatelei și numirea domnului Ștefan Ștefan - curator special</w:t>
      </w:r>
      <w:r>
        <w:tab/>
      </w:r>
    </w:p>
    <w:p w:rsidR="00EC0374" w:rsidRDefault="00EC0374" w:rsidP="00EC0374">
      <w:r>
        <w:t>128</w:t>
      </w:r>
      <w:r>
        <w:tab/>
        <w:t>18.05.2021</w:t>
      </w:r>
      <w:r>
        <w:tab/>
        <w:t>Proiect de dispoziție</w:t>
      </w:r>
      <w:r>
        <w:tab/>
        <w:t>Constituirea comisiei privind implicarea publicului în elaborarea Planului Urbanistic de Detaliu(PUD) în vederea „ Construire magazin piese auto, vulcanizare auto, stații încărcare mașini electrice” pentru terenul situat în intravilanul satului Cunța</w:t>
      </w:r>
      <w:r>
        <w:tab/>
      </w:r>
    </w:p>
    <w:p w:rsidR="00EC0374" w:rsidRDefault="00EC0374" w:rsidP="00EC0374">
      <w:r>
        <w:t>129</w:t>
      </w:r>
      <w:r>
        <w:tab/>
        <w:t>18.05.2021</w:t>
      </w:r>
      <w:r>
        <w:tab/>
        <w:t>Proiect de dispoziție</w:t>
      </w:r>
      <w:r>
        <w:tab/>
        <w:t>Modificare ASF Bozan Silvia</w:t>
      </w:r>
      <w:r>
        <w:tab/>
      </w:r>
    </w:p>
    <w:p w:rsidR="00EC0374" w:rsidRDefault="00EC0374" w:rsidP="00EC0374">
      <w:r>
        <w:t>130</w:t>
      </w:r>
      <w:r>
        <w:tab/>
        <w:t>18.05.2021</w:t>
      </w:r>
      <w:r>
        <w:tab/>
        <w:t>Proiect de dispoziție</w:t>
      </w:r>
      <w:r>
        <w:tab/>
        <w:t>Încetare CIM Cotârlea Nicolae - Șef SVSU</w:t>
      </w:r>
      <w:r>
        <w:tab/>
      </w:r>
    </w:p>
    <w:p w:rsidR="00EC0374" w:rsidRDefault="00EC0374" w:rsidP="00EC0374">
      <w:r>
        <w:t>131</w:t>
      </w:r>
      <w:r>
        <w:tab/>
        <w:t>18.05.2021</w:t>
      </w:r>
      <w:r>
        <w:tab/>
        <w:t>Proiect de dispoziție</w:t>
      </w:r>
      <w:r>
        <w:tab/>
        <w:t>Modificarea dispoziției nr. 291/2020 privind desemnarea gestionarilor pentru gestiunile UAT Comuna Șpring</w:t>
      </w:r>
      <w:r>
        <w:tab/>
      </w:r>
    </w:p>
    <w:p w:rsidR="00EC0374" w:rsidRDefault="00EC0374" w:rsidP="00EC0374">
      <w:r>
        <w:t>132</w:t>
      </w:r>
      <w:r>
        <w:tab/>
        <w:t>19.05.2021</w:t>
      </w:r>
      <w:r>
        <w:tab/>
        <w:t>Proiect de dispoziție</w:t>
      </w:r>
      <w:r>
        <w:tab/>
        <w:t>Angajarea pe perioadă determinată a domnului Cârpă Sandu</w:t>
      </w:r>
      <w:r>
        <w:tab/>
      </w:r>
    </w:p>
    <w:p w:rsidR="00EC0374" w:rsidRDefault="00EC0374" w:rsidP="00EC0374">
      <w:r>
        <w:t>133</w:t>
      </w:r>
      <w:r>
        <w:tab/>
        <w:t>19.05.2021</w:t>
      </w:r>
      <w:r>
        <w:tab/>
        <w:t>Proiect de dispoziție</w:t>
      </w:r>
      <w:r>
        <w:tab/>
        <w:t>Acordarea indemnizației lunare de hrană a domnului Cârpă Sandu</w:t>
      </w:r>
      <w:r>
        <w:tab/>
      </w:r>
    </w:p>
    <w:p w:rsidR="00EC0374" w:rsidRDefault="00EC0374" w:rsidP="00EC0374">
      <w:r>
        <w:t>134</w:t>
      </w:r>
      <w:r>
        <w:tab/>
        <w:t>21.05.2021</w:t>
      </w:r>
      <w:r>
        <w:tab/>
        <w:t>Proiect de dispoziție</w:t>
      </w:r>
      <w:r>
        <w:tab/>
        <w:t>Suspendarea CIM al doamnei Hărbean Larisa- asistent medical comunitar</w:t>
      </w:r>
      <w:r>
        <w:tab/>
      </w:r>
    </w:p>
    <w:p w:rsidR="00EC0374" w:rsidRDefault="00EC0374" w:rsidP="00EC0374">
      <w:r>
        <w:t>135</w:t>
      </w:r>
      <w:r>
        <w:tab/>
        <w:t>21.05.2021</w:t>
      </w:r>
      <w:r>
        <w:tab/>
        <w:t>Proiect de dispoziție</w:t>
      </w:r>
      <w:r>
        <w:tab/>
        <w:t>Încetarea ajutorului social al domnului Paștiu Ioan, Șpring</w:t>
      </w:r>
      <w:r>
        <w:tab/>
      </w:r>
    </w:p>
    <w:p w:rsidR="00EC0374" w:rsidRDefault="00EC0374" w:rsidP="00EC0374">
      <w:r>
        <w:lastRenderedPageBreak/>
        <w:t>136</w:t>
      </w:r>
      <w:r>
        <w:tab/>
        <w:t>21.05.2021</w:t>
      </w:r>
      <w:r>
        <w:tab/>
        <w:t>Proiect de dispoziție</w:t>
      </w:r>
      <w:r>
        <w:tab/>
        <w:t>Constituirea comisiei de casare a mijloacelor fixe sau obiectelor de inventar din cadrul UAT Comuna Șpring</w:t>
      </w:r>
      <w:r>
        <w:tab/>
      </w:r>
    </w:p>
    <w:p w:rsidR="00EC0374" w:rsidRDefault="00EC0374" w:rsidP="00EC0374">
      <w:r>
        <w:t>137</w:t>
      </w:r>
      <w:r>
        <w:tab/>
        <w:t>21.05.2021</w:t>
      </w:r>
      <w:r>
        <w:tab/>
        <w:t>Proiect de dispoziție</w:t>
      </w:r>
      <w:r>
        <w:tab/>
        <w:t>Desemnare responsabil cu protecția datelor cu caracter personal la nivelul Primăriei comunei Șpring</w:t>
      </w:r>
      <w:r>
        <w:tab/>
      </w:r>
    </w:p>
    <w:p w:rsidR="00EC0374" w:rsidRDefault="00EC0374" w:rsidP="00EC0374">
      <w:r>
        <w:t>138</w:t>
      </w:r>
      <w:r>
        <w:tab/>
        <w:t>21.05.2021</w:t>
      </w:r>
      <w:r>
        <w:tab/>
        <w:t>Proiect de dispoziție</w:t>
      </w:r>
      <w:r>
        <w:tab/>
        <w:t>Modificare dispoziție 268/2020 privind constituirea comisiei de recepție a materialelor consumabile, obiectivelor de inventar și mijloacelor fixe la nivelul Primăriei comunei Șpring</w:t>
      </w:r>
      <w:r>
        <w:tab/>
      </w:r>
    </w:p>
    <w:p w:rsidR="00EC0374" w:rsidRDefault="00EC0374" w:rsidP="00EC0374">
      <w:r>
        <w:t>139</w:t>
      </w:r>
      <w:r>
        <w:tab/>
        <w:t>25.05.2021</w:t>
      </w:r>
      <w:r>
        <w:tab/>
        <w:t>Proiect de dispoziție</w:t>
      </w:r>
      <w:r>
        <w:tab/>
        <w:t>Convocarea de îndată a Consiliului local al comunei Șpring</w:t>
      </w:r>
      <w:r>
        <w:tab/>
      </w:r>
    </w:p>
    <w:p w:rsidR="00EC0374" w:rsidRDefault="00EC0374" w:rsidP="00EC0374">
      <w:r>
        <w:t>140</w:t>
      </w:r>
      <w:r>
        <w:tab/>
        <w:t>25.05.2021</w:t>
      </w:r>
      <w:r>
        <w:tab/>
        <w:t>Proiect de dispoziție</w:t>
      </w:r>
      <w:r>
        <w:tab/>
        <w:t>Constituirea comisiei speciale de inventariere a domeniului public și privat al comunei Șpring</w:t>
      </w:r>
      <w:r>
        <w:tab/>
      </w:r>
    </w:p>
    <w:p w:rsidR="00EC0374" w:rsidRDefault="00EC0374" w:rsidP="00EC0374">
      <w:r>
        <w:t>141</w:t>
      </w:r>
      <w:r>
        <w:tab/>
        <w:t>27.05.2021</w:t>
      </w:r>
      <w:r>
        <w:tab/>
        <w:t>Proiect de dispoziție</w:t>
      </w:r>
      <w:r>
        <w:tab/>
        <w:t>Încetare CIM Cioară Maria - asistent personal</w:t>
      </w:r>
      <w:r>
        <w:tab/>
      </w:r>
    </w:p>
    <w:p w:rsidR="00EC0374" w:rsidRDefault="00EC0374" w:rsidP="00EC0374">
      <w:r>
        <w:t>142</w:t>
      </w:r>
      <w:r>
        <w:tab/>
        <w:t>27.05.2021</w:t>
      </w:r>
      <w:r>
        <w:tab/>
        <w:t>Proiect de dispoziție</w:t>
      </w:r>
      <w:r>
        <w:tab/>
        <w:t>Acordare indemnizație de handicap doamnei Cioară Laura Mirela</w:t>
      </w:r>
      <w:r>
        <w:tab/>
      </w:r>
    </w:p>
    <w:p w:rsidR="00EC0374" w:rsidRDefault="00EC0374" w:rsidP="00EC0374">
      <w:r>
        <w:t>143</w:t>
      </w:r>
      <w:r>
        <w:tab/>
        <w:t>27.05.2021</w:t>
      </w:r>
      <w:r>
        <w:tab/>
        <w:t>Proiect de dispoziție</w:t>
      </w:r>
      <w:r>
        <w:tab/>
        <w:t>Încetare indemnizație de handicap a doamnei Fleaca Ana</w:t>
      </w:r>
      <w:r>
        <w:tab/>
      </w:r>
    </w:p>
    <w:p w:rsidR="00EC0374" w:rsidRDefault="00EC0374" w:rsidP="00EC0374">
      <w:r>
        <w:t>144</w:t>
      </w:r>
      <w:r>
        <w:tab/>
        <w:t>27.05.2021</w:t>
      </w:r>
      <w:r>
        <w:tab/>
        <w:t>Proiect de dispoziție</w:t>
      </w:r>
      <w:r>
        <w:tab/>
        <w:t>Angajare asistent personal Fleaca Liliana</w:t>
      </w:r>
      <w:r>
        <w:tab/>
      </w:r>
    </w:p>
    <w:p w:rsidR="00EC0374" w:rsidRDefault="00EC0374" w:rsidP="00EC0374">
      <w:r>
        <w:t>145</w:t>
      </w:r>
      <w:r>
        <w:tab/>
        <w:t>27.05.2021</w:t>
      </w:r>
      <w:r>
        <w:tab/>
        <w:t>Proiect de dispoziție</w:t>
      </w:r>
      <w:r>
        <w:tab/>
        <w:t>Acordare indemnizație de hrană - Fleaca Liliana Simziana</w:t>
      </w:r>
      <w:r>
        <w:tab/>
      </w:r>
    </w:p>
    <w:p w:rsidR="00EC0374" w:rsidRDefault="00EC0374" w:rsidP="00EC0374">
      <w:r>
        <w:t>146</w:t>
      </w:r>
      <w:r>
        <w:tab/>
        <w:t>03.06.2021</w:t>
      </w:r>
      <w:r>
        <w:tab/>
        <w:t>Proiect de dispoziție</w:t>
      </w:r>
      <w:r>
        <w:tab/>
        <w:t>Comisie concurs, soluționare contestații concurs asistent medical comunitar</w:t>
      </w:r>
    </w:p>
    <w:p w:rsidR="00EC0374" w:rsidRDefault="00EC0374" w:rsidP="00EC0374">
      <w:r>
        <w:t>147</w:t>
      </w:r>
      <w:r>
        <w:tab/>
        <w:t>07.06.2021</w:t>
      </w:r>
      <w:r>
        <w:tab/>
        <w:t>Proiect de dispoziție</w:t>
      </w:r>
      <w:r>
        <w:tab/>
        <w:t>Schimbarea numelui titularului dreptului de ajutor social</w:t>
      </w:r>
      <w:r>
        <w:tab/>
      </w:r>
    </w:p>
    <w:p w:rsidR="00EC0374" w:rsidRDefault="00EC0374" w:rsidP="00EC0374">
      <w:r>
        <w:t>148</w:t>
      </w:r>
      <w:r>
        <w:tab/>
        <w:t>09.06.2021</w:t>
      </w:r>
      <w:r>
        <w:tab/>
        <w:t>Proiect de dispoziție</w:t>
      </w:r>
      <w:r>
        <w:tab/>
        <w:t>Convocarea Consiliului local al comunei Șpring în ședință ordinară</w:t>
      </w:r>
      <w:r>
        <w:tab/>
      </w:r>
    </w:p>
    <w:p w:rsidR="00EC0374" w:rsidRDefault="00EC0374" w:rsidP="00EC0374">
      <w:r>
        <w:t>149</w:t>
      </w:r>
      <w:r>
        <w:tab/>
        <w:t>09.06.2021</w:t>
      </w:r>
      <w:r>
        <w:tab/>
        <w:t>Proiect de dispoziție</w:t>
      </w:r>
      <w:r>
        <w:tab/>
        <w:t>Constituirea comisiei de verificare a persoanelor care pășunează neautorizat pe pășunea aparținând domeniului public al comunei Șpring</w:t>
      </w:r>
      <w:r>
        <w:tab/>
      </w:r>
    </w:p>
    <w:p w:rsidR="00EC0374" w:rsidRDefault="00EC0374" w:rsidP="00EC0374">
      <w:r>
        <w:t>150</w:t>
      </w:r>
      <w:r>
        <w:tab/>
        <w:t>15.06.2021</w:t>
      </w:r>
      <w:r>
        <w:tab/>
        <w:t>Proiect de dispoziție</w:t>
      </w:r>
      <w:r>
        <w:tab/>
        <w:t>Acordarea unui ajutor de urgență domnului Adam Gheorghe</w:t>
      </w:r>
      <w:r>
        <w:tab/>
      </w:r>
    </w:p>
    <w:p w:rsidR="00EC0374" w:rsidRDefault="00EC0374" w:rsidP="00EC0374">
      <w:r>
        <w:t>151</w:t>
      </w:r>
      <w:r>
        <w:tab/>
        <w:t>16.06.2021</w:t>
      </w:r>
      <w:r>
        <w:tab/>
        <w:t>Proiect de dispoziție</w:t>
      </w:r>
      <w:r>
        <w:tab/>
        <w:t>Actualizarea Comitetului Local pentru Situații de Urgență al Comunei Șpring</w:t>
      </w:r>
      <w:r>
        <w:tab/>
      </w:r>
    </w:p>
    <w:p w:rsidR="00EC0374" w:rsidRDefault="00EC0374" w:rsidP="00EC0374">
      <w:r>
        <w:lastRenderedPageBreak/>
        <w:t>152</w:t>
      </w:r>
      <w:r>
        <w:tab/>
        <w:t>16.06.2021</w:t>
      </w:r>
      <w:r>
        <w:tab/>
        <w:t>Proiect de dispoziție</w:t>
      </w:r>
      <w:r>
        <w:tab/>
        <w:t>Actualizarea Centrului Operativ pentru Situații de Urgență cu activitate temporară al Comitetului Local pentru Situații de Urgență al Comunei Șpring</w:t>
      </w:r>
      <w:r>
        <w:tab/>
      </w:r>
    </w:p>
    <w:p w:rsidR="00EC0374" w:rsidRDefault="00EC0374" w:rsidP="00EC0374">
      <w:r>
        <w:t>153</w:t>
      </w:r>
      <w:r>
        <w:tab/>
        <w:t>16.06.2021</w:t>
      </w:r>
      <w:r>
        <w:tab/>
        <w:t>Proiect de dispoziție</w:t>
      </w:r>
      <w:r>
        <w:tab/>
        <w:t>Actualizarea Comisiei de constatare și evaluare a pagubelor</w:t>
      </w:r>
      <w:r>
        <w:tab/>
      </w:r>
    </w:p>
    <w:p w:rsidR="00EC0374" w:rsidRDefault="00EC0374" w:rsidP="00EC0374">
      <w:r>
        <w:t>154</w:t>
      </w:r>
      <w:r>
        <w:tab/>
        <w:t>16.06.2021</w:t>
      </w:r>
      <w:r>
        <w:tab/>
        <w:t>Proiect de dispoziție</w:t>
      </w:r>
      <w:r>
        <w:tab/>
        <w:t>Desemnarea domnului viceprimar, Hencs Aurel Carol - agent de inundații</w:t>
      </w:r>
      <w:r>
        <w:tab/>
      </w:r>
    </w:p>
    <w:p w:rsidR="00EC0374" w:rsidRDefault="00EC0374" w:rsidP="00EC0374">
      <w:r>
        <w:t>155</w:t>
      </w:r>
      <w:r>
        <w:tab/>
        <w:t>17.06.2021</w:t>
      </w:r>
      <w:r>
        <w:tab/>
        <w:t>Proiect de dispoziție</w:t>
      </w:r>
      <w:r>
        <w:tab/>
        <w:t>Membrii evaluare secretar</w:t>
      </w:r>
      <w:r>
        <w:tab/>
      </w:r>
    </w:p>
    <w:p w:rsidR="00EC0374" w:rsidRDefault="00EC0374" w:rsidP="00EC0374">
      <w:r>
        <w:t>156</w:t>
      </w:r>
      <w:r>
        <w:tab/>
        <w:t>18.06.2021</w:t>
      </w:r>
      <w:r>
        <w:tab/>
        <w:t>Proiect de dispoziție</w:t>
      </w:r>
      <w:r>
        <w:tab/>
        <w:t>Numirea în funcția de Consilier Superior în cadrul Compartimentului Registrul Agricol a domnului Florea Ciprian</w:t>
      </w:r>
      <w:r>
        <w:tab/>
      </w:r>
    </w:p>
    <w:p w:rsidR="00EC0374" w:rsidRDefault="00EC0374" w:rsidP="00EC0374">
      <w:r>
        <w:t>157</w:t>
      </w:r>
      <w:r>
        <w:tab/>
        <w:t>25.06.2021</w:t>
      </w:r>
      <w:r>
        <w:tab/>
        <w:t>Proiect de dispoziție</w:t>
      </w:r>
      <w:r>
        <w:tab/>
        <w:t>Modificare nume dosar ASF - Mărginean Mădălina</w:t>
      </w:r>
      <w:r>
        <w:tab/>
      </w:r>
    </w:p>
    <w:p w:rsidR="00EC0374" w:rsidRDefault="00EC0374" w:rsidP="00EC0374">
      <w:r>
        <w:t>158</w:t>
      </w:r>
    </w:p>
    <w:p w:rsidR="00EC0374" w:rsidRDefault="00EC0374" w:rsidP="00EC0374">
      <w:r>
        <w:t>25.06.2021</w:t>
      </w:r>
      <w:r>
        <w:tab/>
        <w:t>Proiect de dispoziție</w:t>
      </w:r>
      <w:r>
        <w:tab/>
        <w:t>Modificare nume dosar ASF - Novac Nicoleta</w:t>
      </w:r>
      <w:r>
        <w:tab/>
      </w:r>
    </w:p>
    <w:p w:rsidR="00EC0374" w:rsidRDefault="00EC0374" w:rsidP="00EC0374">
      <w:r>
        <w:t>159</w:t>
      </w:r>
      <w:r>
        <w:tab/>
        <w:t>28.06.2021</w:t>
      </w:r>
      <w:r>
        <w:tab/>
        <w:t>Proiect de dispoziție</w:t>
      </w:r>
      <w:r>
        <w:tab/>
        <w:t>Încetarea ajutorului social al doamnei Ruje Tatiana</w:t>
      </w:r>
      <w:r>
        <w:tab/>
      </w:r>
    </w:p>
    <w:p w:rsidR="00EC0374" w:rsidRDefault="00EC0374" w:rsidP="00EC0374">
      <w:r>
        <w:t>160</w:t>
      </w:r>
      <w:r>
        <w:tab/>
        <w:t>28.06.2021</w:t>
      </w:r>
      <w:r>
        <w:tab/>
        <w:t>Proiect de dispoziție</w:t>
      </w:r>
      <w:r>
        <w:tab/>
        <w:t>Încetarea indemnizației de handicap a doamnei Suciu Paraschiva</w:t>
      </w:r>
      <w:r>
        <w:tab/>
      </w:r>
    </w:p>
    <w:p w:rsidR="00EC0374" w:rsidRDefault="00EC0374" w:rsidP="00EC0374">
      <w:r>
        <w:t>161</w:t>
      </w:r>
      <w:r>
        <w:tab/>
        <w:t>29.06.2021</w:t>
      </w:r>
      <w:r>
        <w:tab/>
        <w:t>Proiect de dispoziție</w:t>
      </w:r>
      <w:r>
        <w:tab/>
        <w:t>Reîncadrarea doamnei Cotîrlea Maria în cadrul Compartimentului Registrul Agricol</w:t>
      </w:r>
      <w:r>
        <w:tab/>
      </w:r>
    </w:p>
    <w:p w:rsidR="00EC0374" w:rsidRDefault="00EC0374" w:rsidP="00EC0374">
      <w:r>
        <w:t>162</w:t>
      </w:r>
      <w:r>
        <w:tab/>
        <w:t>29.06.2021</w:t>
      </w:r>
      <w:r>
        <w:tab/>
        <w:t>Proiect de dispoziție</w:t>
      </w:r>
      <w:r>
        <w:tab/>
        <w:t>Reîncadrarea doamnei Câra Leontina în cadrul Compartimentului Registrul Agricol</w:t>
      </w:r>
      <w:r>
        <w:tab/>
      </w:r>
    </w:p>
    <w:p w:rsidR="00EC0374" w:rsidRDefault="00EC0374" w:rsidP="00EC0374">
      <w:r>
        <w:t>163</w:t>
      </w:r>
      <w:r>
        <w:tab/>
        <w:t>29.06.2021</w:t>
      </w:r>
      <w:r>
        <w:tab/>
        <w:t>Proiect de dispoziție</w:t>
      </w:r>
      <w:r>
        <w:tab/>
        <w:t>Reîncadrarea domnului Babeș Aurel în cadrul Compartimentului Buget-Finanțe</w:t>
      </w:r>
      <w:r>
        <w:tab/>
      </w:r>
    </w:p>
    <w:p w:rsidR="00EC0374" w:rsidRDefault="00EC0374" w:rsidP="00EC0374">
      <w:r>
        <w:t>164</w:t>
      </w:r>
      <w:r>
        <w:tab/>
        <w:t>29.06.2021</w:t>
      </w:r>
      <w:r>
        <w:tab/>
        <w:t>Proiect de dispoziție</w:t>
      </w:r>
      <w:r>
        <w:tab/>
        <w:t>Reîncadrarea doamnei Suciu Maria Cristina în cadrul Compartimentului Buget-Finanțe</w:t>
      </w:r>
      <w:r>
        <w:tab/>
      </w:r>
    </w:p>
    <w:p w:rsidR="00EC0374" w:rsidRDefault="00EC0374" w:rsidP="00EC0374">
      <w:r>
        <w:t>165</w:t>
      </w:r>
      <w:r>
        <w:tab/>
        <w:t>29.06.2021</w:t>
      </w:r>
      <w:r>
        <w:tab/>
        <w:t>Proiect de dispoziție</w:t>
      </w:r>
      <w:r>
        <w:tab/>
        <w:t>Reîncadrarea doamnei Ștef Felicia Ramona în cadrul Compartimentului Buget-Finanțe</w:t>
      </w:r>
      <w:r>
        <w:tab/>
      </w:r>
    </w:p>
    <w:p w:rsidR="00EC0374" w:rsidRDefault="00EC0374" w:rsidP="00EC0374">
      <w:r>
        <w:t>166</w:t>
      </w:r>
      <w:r>
        <w:tab/>
        <w:t>01.07.2021</w:t>
      </w:r>
      <w:r>
        <w:tab/>
        <w:t>Proiect de dispoziție</w:t>
      </w:r>
      <w:r>
        <w:tab/>
        <w:t>Reîncadrarea domnului Florea Ciprian în cadrul Compartimentului Registrul Agricol</w:t>
      </w:r>
      <w:r>
        <w:tab/>
      </w:r>
    </w:p>
    <w:p w:rsidR="00EC0374" w:rsidRDefault="00EC0374" w:rsidP="00EC0374">
      <w:r>
        <w:t>167</w:t>
      </w:r>
      <w:r>
        <w:tab/>
        <w:t>07.07.2021</w:t>
      </w:r>
      <w:r>
        <w:tab/>
        <w:t>Proiect de dispoziție</w:t>
      </w:r>
      <w:r>
        <w:tab/>
        <w:t>Încetarea indemnizației de handicap a doamnei Popa Maria, com. Șpring</w:t>
      </w:r>
      <w:r>
        <w:tab/>
      </w:r>
    </w:p>
    <w:p w:rsidR="00EC0374" w:rsidRDefault="00EC0374" w:rsidP="00EC0374">
      <w:r>
        <w:t>168</w:t>
      </w:r>
      <w:r>
        <w:tab/>
        <w:t>07.07.2021</w:t>
      </w:r>
      <w:r>
        <w:tab/>
        <w:t>Proiect de dispoziție</w:t>
      </w:r>
      <w:r>
        <w:tab/>
        <w:t>Desemnarea unei persoane responsabilă cu acordarea primului ajutor</w:t>
      </w:r>
      <w:r>
        <w:tab/>
      </w:r>
    </w:p>
    <w:p w:rsidR="00EC0374" w:rsidRDefault="00EC0374" w:rsidP="00EC0374">
      <w:r>
        <w:lastRenderedPageBreak/>
        <w:t>169</w:t>
      </w:r>
      <w:r>
        <w:tab/>
        <w:t>07.07.2021</w:t>
      </w:r>
      <w:r>
        <w:tab/>
        <w:t>Proiect de dispoziție</w:t>
      </w:r>
      <w:r>
        <w:tab/>
        <w:t>Numirea și responsabilitățile conducătorilor la locul de muncă pe linia SSM la UAT Comuna Șpring</w:t>
      </w:r>
      <w:r>
        <w:tab/>
      </w:r>
    </w:p>
    <w:p w:rsidR="00EC0374" w:rsidRDefault="00EC0374" w:rsidP="00EC0374">
      <w:r>
        <w:t>170</w:t>
      </w:r>
      <w:r>
        <w:tab/>
        <w:t>07.07.2021</w:t>
      </w:r>
      <w:r>
        <w:tab/>
        <w:t>Proiect de dispoziție</w:t>
      </w:r>
      <w:r>
        <w:tab/>
        <w:t>Delegarea atribuțiilor Șefului SVSU, domnului viceprimar Hencs Aurel Carol</w:t>
      </w:r>
      <w:r>
        <w:tab/>
      </w:r>
    </w:p>
    <w:p w:rsidR="00EC0374" w:rsidRDefault="00EC0374" w:rsidP="00EC0374">
      <w:r>
        <w:t>171</w:t>
      </w:r>
      <w:r>
        <w:tab/>
        <w:t>12.07.2021</w:t>
      </w:r>
      <w:r>
        <w:tab/>
        <w:t>Proiect de dispoziție</w:t>
      </w:r>
      <w:r>
        <w:tab/>
        <w:t>Prelungirea indemnizației de handicap minorului Delorean Sebastian George</w:t>
      </w:r>
      <w:r>
        <w:tab/>
      </w:r>
    </w:p>
    <w:p w:rsidR="00EC0374" w:rsidRDefault="00EC0374" w:rsidP="00EC0374">
      <w:r>
        <w:t>172</w:t>
      </w:r>
      <w:r>
        <w:tab/>
        <w:t>15.07.2021</w:t>
      </w:r>
      <w:r>
        <w:tab/>
        <w:t>Proiect de dispoziție</w:t>
      </w:r>
      <w:r>
        <w:tab/>
        <w:t>Delegarea atribuțiilor către viceprimarul comunei Șpring</w:t>
      </w:r>
      <w:r>
        <w:tab/>
      </w:r>
    </w:p>
    <w:p w:rsidR="00EC0374" w:rsidRDefault="00EC0374" w:rsidP="00EC0374">
      <w:r>
        <w:t>173</w:t>
      </w:r>
      <w:r>
        <w:tab/>
        <w:t>26.07.2021</w:t>
      </w:r>
      <w:r>
        <w:tab/>
        <w:t>Proiect de dispoziție</w:t>
      </w:r>
      <w:r>
        <w:tab/>
        <w:t>Convocarea Consiliului Local al comunei Șpring în ședință extraordinară</w:t>
      </w:r>
      <w:r>
        <w:tab/>
      </w:r>
    </w:p>
    <w:p w:rsidR="00EC0374" w:rsidRDefault="00EC0374" w:rsidP="00EC0374">
      <w:r>
        <w:t>174</w:t>
      </w:r>
      <w:r>
        <w:tab/>
        <w:t>26.07.2021</w:t>
      </w:r>
      <w:r>
        <w:tab/>
        <w:t>Proiect de dispoziție</w:t>
      </w:r>
      <w:r>
        <w:tab/>
        <w:t>Încetarea indemnizației de handicap doamnei Botezatu Lidia</w:t>
      </w:r>
      <w:r>
        <w:tab/>
      </w:r>
    </w:p>
    <w:p w:rsidR="00EC0374" w:rsidRDefault="00EC0374" w:rsidP="00EC0374">
      <w:r>
        <w:t>175</w:t>
      </w:r>
      <w:r>
        <w:tab/>
        <w:t>30.07.2021</w:t>
      </w:r>
      <w:r>
        <w:tab/>
        <w:t>Proiect de dispoziție</w:t>
      </w:r>
      <w:r>
        <w:tab/>
        <w:t>Încetarea contractului de muncă al doamnei Berghean Anuța, asistent personal persoană cu handicap grav Berghean Ana</w:t>
      </w:r>
      <w:r>
        <w:tab/>
      </w:r>
    </w:p>
    <w:p w:rsidR="00EC0374" w:rsidRDefault="00EC0374" w:rsidP="00EC0374">
      <w:r>
        <w:t>176</w:t>
      </w:r>
      <w:r>
        <w:tab/>
        <w:t>03.08.2021</w:t>
      </w:r>
      <w:r>
        <w:tab/>
        <w:t>Proiect de dispoziție</w:t>
      </w:r>
      <w:r>
        <w:tab/>
        <w:t>Virarea de credeite bugetare în cadrul aceluiași capitol bugetar, inclusiv între programele aceluiași capitol</w:t>
      </w:r>
      <w:r>
        <w:tab/>
      </w:r>
    </w:p>
    <w:p w:rsidR="00EC0374" w:rsidRDefault="00EC0374" w:rsidP="00EC0374">
      <w:r>
        <w:t>177</w:t>
      </w:r>
      <w:r>
        <w:tab/>
        <w:t>06.08.2021</w:t>
      </w:r>
      <w:r>
        <w:tab/>
        <w:t>Proiect de dispoziție</w:t>
      </w:r>
      <w:r>
        <w:tab/>
        <w:t>Încetarea indemnizației de handicap doamnei Haneș Victoria</w:t>
      </w:r>
      <w:r>
        <w:tab/>
      </w:r>
    </w:p>
    <w:p w:rsidR="00EC0374" w:rsidRDefault="00EC0374" w:rsidP="00EC0374">
      <w:r>
        <w:t>178</w:t>
      </w:r>
      <w:r>
        <w:tab/>
        <w:t>09.08.2021</w:t>
      </w:r>
      <w:r>
        <w:tab/>
        <w:t>Proiect de dispoziție</w:t>
      </w:r>
      <w:r>
        <w:tab/>
        <w:t>Constituirea comisiei de concurs și a comisiei de soluționare a contestațiilor în vederea organizării concursului/examenului pentru promovare în grad profesional a unor funcționari publici de execuție din cadrul Aparatului de specialitate al primarului comunei Șpring, județul Alba</w:t>
      </w:r>
      <w:r>
        <w:tab/>
      </w:r>
    </w:p>
    <w:p w:rsidR="00EC0374" w:rsidRDefault="00EC0374" w:rsidP="00EC0374">
      <w:r>
        <w:t>179</w:t>
      </w:r>
      <w:r>
        <w:tab/>
        <w:t>10.08.2021</w:t>
      </w:r>
      <w:r>
        <w:tab/>
        <w:t>Proiect de dispoziție</w:t>
      </w:r>
      <w:r>
        <w:tab/>
        <w:t>Acordarea unui ajutor de urgență doamnei Bera Mihaela Elisabeta</w:t>
      </w:r>
      <w:r>
        <w:tab/>
      </w:r>
    </w:p>
    <w:p w:rsidR="00EC0374" w:rsidRDefault="00EC0374" w:rsidP="00EC0374">
      <w:r>
        <w:t>180</w:t>
      </w:r>
      <w:r>
        <w:tab/>
        <w:t>18.08.2021</w:t>
      </w:r>
      <w:r>
        <w:tab/>
        <w:t>Proiect de dispoziție</w:t>
      </w:r>
      <w:r>
        <w:tab/>
        <w:t>Convocarea de îndată a Consiliului local al comunei Șpring în ședință extraordinară</w:t>
      </w:r>
      <w:r>
        <w:tab/>
      </w:r>
    </w:p>
    <w:p w:rsidR="00EC0374" w:rsidRDefault="00EC0374" w:rsidP="00EC0374">
      <w:r>
        <w:t>181</w:t>
      </w:r>
      <w:r>
        <w:tab/>
        <w:t>18.08.2021</w:t>
      </w:r>
      <w:r>
        <w:tab/>
        <w:t>Proiect de dispoziție</w:t>
      </w:r>
      <w:r>
        <w:tab/>
        <w:t>Încetarea alocației pentru susținerea familiei domnului Cunțan Horațiu Cătălin</w:t>
      </w:r>
      <w:r>
        <w:tab/>
      </w:r>
    </w:p>
    <w:p w:rsidR="00EC0374" w:rsidRDefault="00EC0374" w:rsidP="00EC0374">
      <w:r>
        <w:t>182</w:t>
      </w:r>
      <w:r>
        <w:tab/>
        <w:t>18.08.2021</w:t>
      </w:r>
      <w:r>
        <w:tab/>
        <w:t>Proiect de dispoziție</w:t>
      </w:r>
      <w:r>
        <w:tab/>
        <w:t>Încetarea ajutorului social și a alocației pentru susținerea familiei doamnei Hoch Rozalia</w:t>
      </w:r>
      <w:r>
        <w:tab/>
      </w:r>
    </w:p>
    <w:p w:rsidR="00EC0374" w:rsidRDefault="00EC0374" w:rsidP="00EC0374">
      <w:r>
        <w:t>183</w:t>
      </w:r>
      <w:r>
        <w:tab/>
        <w:t>19.08.2021</w:t>
      </w:r>
      <w:r>
        <w:tab/>
        <w:t>Proiect de dispoziție</w:t>
      </w:r>
      <w:r>
        <w:tab/>
        <w:t>Deledarea atribuțiilor primarului către viceprimarul comunei Șpring</w:t>
      </w:r>
      <w:r>
        <w:tab/>
      </w:r>
    </w:p>
    <w:p w:rsidR="00EC0374" w:rsidRDefault="00EC0374" w:rsidP="00EC0374">
      <w:r>
        <w:lastRenderedPageBreak/>
        <w:t>184</w:t>
      </w:r>
      <w:r>
        <w:tab/>
        <w:t>19.08.2021</w:t>
      </w:r>
      <w:r>
        <w:tab/>
        <w:t>Proiect de dispoziție</w:t>
      </w:r>
      <w:r>
        <w:tab/>
        <w:t>Convocarea Consiliului local al comunei Șpring în ședință ordinară</w:t>
      </w:r>
      <w:r>
        <w:tab/>
      </w:r>
    </w:p>
    <w:p w:rsidR="00EC0374" w:rsidRDefault="00EC0374" w:rsidP="00EC0374">
      <w:r>
        <w:t>185</w:t>
      </w:r>
      <w:r>
        <w:tab/>
        <w:t>23.08.2021</w:t>
      </w:r>
      <w:r>
        <w:tab/>
        <w:t>Proiect de dispoziție</w:t>
      </w:r>
      <w:r>
        <w:tab/>
        <w:t>Modificarea alocației pentru susținerea familiei doamnei Novac Nicoleta</w:t>
      </w:r>
      <w:r>
        <w:tab/>
      </w:r>
    </w:p>
    <w:p w:rsidR="00EC0374" w:rsidRDefault="00EC0374" w:rsidP="00EC0374">
      <w:r>
        <w:t>186</w:t>
      </w:r>
      <w:r>
        <w:tab/>
        <w:t>24.08.2021</w:t>
      </w:r>
      <w:r>
        <w:tab/>
        <w:t>Proiect de dispoziție</w:t>
      </w:r>
      <w:r>
        <w:tab/>
        <w:t>Înființarea unității comune de implementare a proiectului „Înființare rețea inteligentă de distribuție a gazelor naturale în comunele Șpring, Doștat, Roșia de Secaș, Cut și Câlnic” în cadrul Programului Operațional Infrastructura Mare (POIM) 2014-2020, Axa Prioritară 8 Sisteme inteligente și sustenabile de transport al energiei electrice și gazelor naturale Obiectivul Specific 8.2 Creșterea gradului de interconectare a Sistemului Național de Transport a gazelor naturale cu alte state vecine</w:t>
      </w:r>
      <w:r>
        <w:tab/>
      </w:r>
    </w:p>
    <w:p w:rsidR="00EC0374" w:rsidRDefault="00EC0374" w:rsidP="00EC0374">
      <w:r>
        <w:t>187</w:t>
      </w:r>
      <w:r>
        <w:tab/>
        <w:t>24.08.2021</w:t>
      </w:r>
      <w:r>
        <w:tab/>
        <w:t>Proiect de dispoziție</w:t>
      </w:r>
      <w:r>
        <w:tab/>
        <w:t>Încetarea ajutorului social și a alocației pentru susținerea familiei doamnei Grozav Nicoleta</w:t>
      </w:r>
      <w:r>
        <w:tab/>
      </w:r>
    </w:p>
    <w:p w:rsidR="00EC0374" w:rsidRDefault="00EC0374" w:rsidP="00EC0374">
      <w:r>
        <w:t>188</w:t>
      </w:r>
      <w:r>
        <w:tab/>
        <w:t>24.08.2021</w:t>
      </w:r>
      <w:r>
        <w:tab/>
        <w:t>Proiect de dispoziție</w:t>
      </w:r>
      <w:r>
        <w:tab/>
        <w:t>Modificarea Dispoziției nr. 141/2020 privind constituirea Comisiei pentru recensământul populației și locuințelor din anul 2021</w:t>
      </w:r>
      <w:r>
        <w:tab/>
      </w:r>
    </w:p>
    <w:p w:rsidR="00EC0374" w:rsidRDefault="00EC0374" w:rsidP="00EC0374">
      <w:r>
        <w:t>189</w:t>
      </w:r>
      <w:r>
        <w:tab/>
        <w:t>26.08.2021</w:t>
      </w:r>
      <w:r>
        <w:tab/>
        <w:t>Proiect de dispoziție</w:t>
      </w:r>
      <w:r>
        <w:tab/>
        <w:t>Acordarea ajutorului social și alocației pentru susținerea familiei doamnei Căldărar Mîndruța</w:t>
      </w:r>
      <w:r>
        <w:tab/>
      </w:r>
    </w:p>
    <w:p w:rsidR="00EC0374" w:rsidRDefault="00EC0374" w:rsidP="00EC0374">
      <w:r>
        <w:t>190</w:t>
      </w:r>
      <w:r>
        <w:tab/>
        <w:t>31.08.2021</w:t>
      </w:r>
      <w:r>
        <w:tab/>
        <w:t>Proiect de dispoziție</w:t>
      </w:r>
      <w:r>
        <w:tab/>
        <w:t>Constituirea comisiei de concurs și a comisiei de soluționare a contestațiilor în vederea recrutării pentru ocuparea pe perioadă nedeterminată a două funcții publice de execuție vacante din cadrul Aparatului de specialitate al primarului comunei Șpring, județul Alba</w:t>
      </w:r>
      <w:r>
        <w:tab/>
      </w:r>
    </w:p>
    <w:p w:rsidR="00EC0374" w:rsidRDefault="00EC0374" w:rsidP="00EC0374">
      <w:r>
        <w:t>191</w:t>
      </w:r>
      <w:r>
        <w:tab/>
        <w:t>31.08.2021</w:t>
      </w:r>
      <w:r>
        <w:tab/>
        <w:t>Proiect de dispoziție</w:t>
      </w:r>
      <w:r>
        <w:tab/>
        <w:t>Modificarea alocației pentru susținerea familiei doamnei Koszta Adriana</w:t>
      </w:r>
      <w:r>
        <w:tab/>
      </w:r>
    </w:p>
    <w:p w:rsidR="00EC0374" w:rsidRDefault="00EC0374" w:rsidP="00EC0374">
      <w:r>
        <w:t>192</w:t>
      </w:r>
      <w:r>
        <w:tab/>
        <w:t>02.09.2021</w:t>
      </w:r>
      <w:r>
        <w:tab/>
        <w:t>Proiect de dispoziție</w:t>
      </w:r>
      <w:r>
        <w:tab/>
        <w:t>Constituirea și numirea Comisiei de recepție la terminarea lucrărilor de dotare și instalare boilere electrice grup sanitar Școala Cunța, jud. Alba</w:t>
      </w:r>
      <w:r>
        <w:tab/>
      </w:r>
    </w:p>
    <w:p w:rsidR="00EC0374" w:rsidRDefault="00EC0374" w:rsidP="00EC0374">
      <w:r>
        <w:t>193</w:t>
      </w:r>
      <w:r>
        <w:tab/>
        <w:t>07.09.2021</w:t>
      </w:r>
      <w:r>
        <w:tab/>
        <w:t>Proiect de dispoziție</w:t>
      </w:r>
      <w:r>
        <w:tab/>
        <w:t>Virarea de credite bugetare în cadrul aceluiași capitol bugetar, inclusiv între programele aceluiași capitol</w:t>
      </w:r>
      <w:r>
        <w:tab/>
      </w:r>
    </w:p>
    <w:p w:rsidR="00EC0374" w:rsidRDefault="00EC0374" w:rsidP="00EC0374">
      <w:r>
        <w:t>194</w:t>
      </w:r>
      <w:r>
        <w:tab/>
        <w:t>07.09.2021</w:t>
      </w:r>
      <w:r>
        <w:tab/>
        <w:t>Proiect de dispoziție</w:t>
      </w:r>
      <w:r>
        <w:tab/>
        <w:t>Delegarea atribuțiilor primarului către viceprimarul comunei Șpring</w:t>
      </w:r>
      <w:r>
        <w:tab/>
      </w:r>
    </w:p>
    <w:p w:rsidR="00EC0374" w:rsidRDefault="00EC0374" w:rsidP="00EC0374">
      <w:r>
        <w:t>195</w:t>
      </w:r>
      <w:r>
        <w:tab/>
        <w:t>07.09.2021</w:t>
      </w:r>
      <w:r>
        <w:tab/>
        <w:t>Proiect de dispoziție</w:t>
      </w:r>
      <w:r>
        <w:tab/>
        <w:t>Modificarea alocației pentru susținerea familiei doamnei Tuturaș Crinela Gabriela</w:t>
      </w:r>
      <w:r>
        <w:tab/>
      </w:r>
    </w:p>
    <w:p w:rsidR="00EC0374" w:rsidRDefault="00EC0374" w:rsidP="00EC0374">
      <w:r>
        <w:t>196</w:t>
      </w:r>
      <w:r>
        <w:tab/>
        <w:t>10.09.2021</w:t>
      </w:r>
      <w:r>
        <w:tab/>
        <w:t>Proiect de dispoziție</w:t>
      </w:r>
      <w:r>
        <w:tab/>
        <w:t>Convocarea Consiliului Local al comunei Șpring în ședință extraordinară</w:t>
      </w:r>
      <w:r>
        <w:tab/>
      </w:r>
    </w:p>
    <w:p w:rsidR="00EC0374" w:rsidRDefault="00EC0374" w:rsidP="00EC0374">
      <w:r>
        <w:t>197</w:t>
      </w:r>
      <w:r>
        <w:tab/>
        <w:t>13.09.2021</w:t>
      </w:r>
      <w:r>
        <w:tab/>
        <w:t>Proiect de dispoziție</w:t>
      </w:r>
      <w:r>
        <w:tab/>
        <w:t>Acordare ajutor de încălzire VMG Ștef Maria</w:t>
      </w:r>
      <w:r>
        <w:tab/>
      </w:r>
    </w:p>
    <w:p w:rsidR="00EC0374" w:rsidRDefault="00EC0374" w:rsidP="00EC0374">
      <w:r>
        <w:lastRenderedPageBreak/>
        <w:t>198</w:t>
      </w:r>
      <w:r>
        <w:tab/>
        <w:t>13.09.2021</w:t>
      </w:r>
      <w:r>
        <w:tab/>
        <w:t>Proiect de dispoziție</w:t>
      </w:r>
      <w:r>
        <w:tab/>
        <w:t>Acordare ajutor de încălzire VMG Henrich Ana</w:t>
      </w:r>
      <w:r>
        <w:tab/>
      </w:r>
    </w:p>
    <w:p w:rsidR="00EC0374" w:rsidRDefault="00EC0374" w:rsidP="00EC0374">
      <w:r>
        <w:t>199</w:t>
      </w:r>
      <w:r>
        <w:tab/>
        <w:t>13.09.2021</w:t>
      </w:r>
      <w:r>
        <w:tab/>
        <w:t>Proiect de dispozitie</w:t>
      </w:r>
      <w:r>
        <w:tab/>
        <w:t>Acordare ajutor de încălzire VMG Bera Mihaela</w:t>
      </w:r>
      <w:r>
        <w:tab/>
      </w:r>
    </w:p>
    <w:p w:rsidR="00EC0374" w:rsidRDefault="00EC0374" w:rsidP="00EC0374">
      <w:r>
        <w:t>200</w:t>
      </w:r>
      <w:r>
        <w:tab/>
        <w:t>13.09.2021</w:t>
      </w:r>
      <w:r>
        <w:tab/>
        <w:t>Proiect de dispoziție</w:t>
      </w:r>
      <w:r>
        <w:tab/>
        <w:t>Acordare ajutor de încălzire VMG Toldea Viorica</w:t>
      </w:r>
    </w:p>
    <w:p w:rsidR="00EC0374" w:rsidRDefault="00EC0374" w:rsidP="00EC0374">
      <w:r>
        <w:t>201</w:t>
      </w:r>
      <w:r>
        <w:tab/>
        <w:t>13.09.2021</w:t>
      </w:r>
      <w:r>
        <w:tab/>
        <w:t>Proiect de dispoziție</w:t>
      </w:r>
      <w:r>
        <w:tab/>
        <w:t>Acordare ajutor de încălzire VMG Ciontea Maria</w:t>
      </w:r>
      <w:r>
        <w:tab/>
      </w:r>
    </w:p>
    <w:p w:rsidR="00EC0374" w:rsidRDefault="00EC0374" w:rsidP="00EC0374">
      <w:r>
        <w:t>202</w:t>
      </w:r>
      <w:r>
        <w:tab/>
        <w:t>13.09.2021</w:t>
      </w:r>
      <w:r>
        <w:tab/>
        <w:t>Proiect de dispoziție</w:t>
      </w:r>
      <w:r>
        <w:tab/>
        <w:t>Acordare ajutor de încălzire VMG Moldovan Teodor</w:t>
      </w:r>
      <w:r>
        <w:tab/>
      </w:r>
    </w:p>
    <w:p w:rsidR="00EC0374" w:rsidRDefault="00EC0374" w:rsidP="00EC0374">
      <w:r>
        <w:t>203</w:t>
      </w:r>
      <w:r>
        <w:tab/>
        <w:t>13.09.2021</w:t>
      </w:r>
      <w:r>
        <w:tab/>
        <w:t>Proiect de dispoziție</w:t>
      </w:r>
      <w:r>
        <w:tab/>
        <w:t>Acordare ajutor de încălzire VMG Coman Stelian</w:t>
      </w:r>
      <w:r>
        <w:tab/>
      </w:r>
    </w:p>
    <w:p w:rsidR="00EC0374" w:rsidRDefault="00EC0374" w:rsidP="00EC0374">
      <w:r>
        <w:t>204</w:t>
      </w:r>
      <w:r>
        <w:tab/>
        <w:t>13.09.2021</w:t>
      </w:r>
      <w:r>
        <w:tab/>
        <w:t>Proiect de dispoziție</w:t>
      </w:r>
      <w:r>
        <w:tab/>
        <w:t>Acordare ajutor de încălzire VMG Rotar Mihai</w:t>
      </w:r>
      <w:r>
        <w:tab/>
      </w:r>
    </w:p>
    <w:p w:rsidR="00EC0374" w:rsidRDefault="00EC0374" w:rsidP="00EC0374">
      <w:r>
        <w:t>205</w:t>
      </w:r>
      <w:r>
        <w:tab/>
        <w:t>13.09.2021</w:t>
      </w:r>
      <w:r>
        <w:tab/>
        <w:t>Proiect de dispoziție</w:t>
      </w:r>
      <w:r>
        <w:tab/>
        <w:t>Acordare ajutor de încălzire VMG Cotîrlea Gligor</w:t>
      </w:r>
      <w:r>
        <w:tab/>
      </w:r>
    </w:p>
    <w:p w:rsidR="00EC0374" w:rsidRDefault="00EC0374" w:rsidP="00EC0374">
      <w:r>
        <w:t>206</w:t>
      </w:r>
      <w:r>
        <w:tab/>
        <w:t>13.09.2021</w:t>
      </w:r>
      <w:r>
        <w:tab/>
        <w:t>Proiect de dispoziție</w:t>
      </w:r>
      <w:r>
        <w:tab/>
        <w:t>Acordare ajutor de încălzire VMG Bozan Silvia</w:t>
      </w:r>
      <w:r>
        <w:tab/>
      </w:r>
    </w:p>
    <w:p w:rsidR="00EC0374" w:rsidRDefault="00EC0374" w:rsidP="00EC0374">
      <w:r>
        <w:t>207</w:t>
      </w:r>
      <w:r>
        <w:tab/>
        <w:t>13.09.2021</w:t>
      </w:r>
      <w:r>
        <w:tab/>
        <w:t>Proiect de dispoziție</w:t>
      </w:r>
      <w:r>
        <w:tab/>
        <w:t>Acordare ajutor de încălzire VMG Dumitru Rodica</w:t>
      </w:r>
      <w:r>
        <w:tab/>
      </w:r>
    </w:p>
    <w:p w:rsidR="00EC0374" w:rsidRDefault="00EC0374" w:rsidP="00EC0374">
      <w:r>
        <w:t>208</w:t>
      </w:r>
      <w:r>
        <w:tab/>
        <w:t>13.09.2021</w:t>
      </w:r>
      <w:r>
        <w:tab/>
        <w:t>Proiect de dispoziție</w:t>
      </w:r>
      <w:r>
        <w:tab/>
        <w:t>Acordare ajutor de încălzire VMG Cenușer Lucreția</w:t>
      </w:r>
      <w:r>
        <w:tab/>
      </w:r>
    </w:p>
    <w:p w:rsidR="00EC0374" w:rsidRDefault="00EC0374" w:rsidP="00EC0374">
      <w:r>
        <w:t>209</w:t>
      </w:r>
      <w:r>
        <w:tab/>
        <w:t>13.09.2021</w:t>
      </w:r>
      <w:r>
        <w:tab/>
        <w:t>Proiect de dispoziție</w:t>
      </w:r>
      <w:r>
        <w:tab/>
        <w:t>Acordare ajutor de încălzire VMG Cotârlea Ioan</w:t>
      </w:r>
      <w:r>
        <w:tab/>
      </w:r>
    </w:p>
    <w:p w:rsidR="00EC0374" w:rsidRDefault="00EC0374" w:rsidP="00EC0374">
      <w:r>
        <w:t>210</w:t>
      </w:r>
      <w:r>
        <w:tab/>
        <w:t>13.09.2021</w:t>
      </w:r>
      <w:r>
        <w:tab/>
        <w:t>Proiect de dispoziție</w:t>
      </w:r>
      <w:r>
        <w:tab/>
        <w:t>Acordare ajutor de încălzire VMG Bratu Maria</w:t>
      </w:r>
      <w:r>
        <w:tab/>
      </w:r>
    </w:p>
    <w:p w:rsidR="00EC0374" w:rsidRDefault="00EC0374" w:rsidP="00EC0374">
      <w:r>
        <w:t>211</w:t>
      </w:r>
      <w:r>
        <w:tab/>
        <w:t>13.09.2021</w:t>
      </w:r>
      <w:r>
        <w:tab/>
        <w:t>Proiect de dispoziție</w:t>
      </w:r>
      <w:r>
        <w:tab/>
        <w:t>Acordare ajutor de încălzire VMG Tuturaș Doina</w:t>
      </w:r>
      <w:r>
        <w:tab/>
      </w:r>
    </w:p>
    <w:p w:rsidR="00EC0374" w:rsidRDefault="00EC0374" w:rsidP="00EC0374">
      <w:r>
        <w:t>212</w:t>
      </w:r>
      <w:r>
        <w:tab/>
        <w:t>13.09.2021</w:t>
      </w:r>
      <w:r>
        <w:tab/>
        <w:t>Proiect de dispoziție</w:t>
      </w:r>
      <w:r>
        <w:tab/>
        <w:t>Acordare ajutor de încălzire VMG Mărginean Mădălina</w:t>
      </w:r>
      <w:r>
        <w:tab/>
      </w:r>
    </w:p>
    <w:p w:rsidR="00EC0374" w:rsidRDefault="00EC0374" w:rsidP="00EC0374">
      <w:r>
        <w:t>213</w:t>
      </w:r>
      <w:r>
        <w:tab/>
        <w:t>13.09.2021</w:t>
      </w:r>
      <w:r>
        <w:tab/>
        <w:t>Proiect de dispoziție</w:t>
      </w:r>
      <w:r>
        <w:tab/>
        <w:t>Acordare ajutor de încălzire VMG Mihălțan Lucreția</w:t>
      </w:r>
      <w:r>
        <w:tab/>
      </w:r>
    </w:p>
    <w:p w:rsidR="00EC0374" w:rsidRDefault="00EC0374" w:rsidP="00EC0374">
      <w:r>
        <w:t>214</w:t>
      </w:r>
      <w:r>
        <w:tab/>
        <w:t>13.09.2021</w:t>
      </w:r>
      <w:r>
        <w:tab/>
        <w:t>Proiect de dispoziție</w:t>
      </w:r>
      <w:r>
        <w:tab/>
        <w:t>Acordare ajutor de încălzire VMG Totoi Maria</w:t>
      </w:r>
      <w:r>
        <w:tab/>
      </w:r>
    </w:p>
    <w:p w:rsidR="00EC0374" w:rsidRDefault="00EC0374" w:rsidP="00EC0374">
      <w:r>
        <w:t>215</w:t>
      </w:r>
      <w:r>
        <w:tab/>
        <w:t>13.09.2021</w:t>
      </w:r>
      <w:r>
        <w:tab/>
        <w:t>Proiect de dispoziție</w:t>
      </w:r>
      <w:r>
        <w:tab/>
        <w:t>Acordare ajutor de încălzire VMG Căldărar Mîndruța</w:t>
      </w:r>
      <w:r>
        <w:tab/>
      </w:r>
    </w:p>
    <w:p w:rsidR="00EC0374" w:rsidRDefault="00EC0374" w:rsidP="00EC0374">
      <w:r>
        <w:t>216</w:t>
      </w:r>
      <w:r>
        <w:tab/>
        <w:t>13.09.2021</w:t>
      </w:r>
      <w:r>
        <w:tab/>
        <w:t>Proiect de dispoziție</w:t>
      </w:r>
      <w:r>
        <w:tab/>
        <w:t>Instituirea curatelei și numirea domnului Cotârlea Nicolae - curator special al minorilor Nistor Adrian - Nicolae și Nistor Cristian</w:t>
      </w:r>
      <w:r>
        <w:tab/>
      </w:r>
    </w:p>
    <w:p w:rsidR="00EC0374" w:rsidRDefault="00EC0374" w:rsidP="00EC0374">
      <w:r>
        <w:t>217</w:t>
      </w:r>
      <w:r>
        <w:tab/>
        <w:t>16.09.2021</w:t>
      </w:r>
      <w:r>
        <w:tab/>
        <w:t>Proiect de dispoziție</w:t>
      </w:r>
      <w:r>
        <w:tab/>
        <w:t>Convocarea de îndată a Consiliului local al comunei Șpring în ședință extraordinară</w:t>
      </w:r>
      <w:r>
        <w:tab/>
      </w:r>
    </w:p>
    <w:p w:rsidR="00EC0374" w:rsidRDefault="00EC0374" w:rsidP="00EC0374">
      <w:r>
        <w:t>218</w:t>
      </w:r>
      <w:r>
        <w:tab/>
        <w:t>17.09.2021</w:t>
      </w:r>
      <w:r>
        <w:tab/>
        <w:t>Proiect de dispoziție</w:t>
      </w:r>
      <w:r>
        <w:tab/>
        <w:t>Suspendarea contractului de muncă al doamnei Novac Nicoleta, asistent personal persoană cu handicap grav, Anghel Ștefan Emanuel</w:t>
      </w:r>
      <w:r>
        <w:tab/>
      </w:r>
    </w:p>
    <w:p w:rsidR="00EC0374" w:rsidRDefault="00EC0374" w:rsidP="00EC0374">
      <w:r>
        <w:t>219</w:t>
      </w:r>
      <w:r>
        <w:tab/>
        <w:t>22.09.2021</w:t>
      </w:r>
      <w:r>
        <w:tab/>
        <w:t>Proiect de dispoziție</w:t>
      </w:r>
      <w:r>
        <w:tab/>
        <w:t>Promovarea doamnei Suciu Maria Cristina, în funcția publică de consilier, clasa I, grad profesional superior în cadrul Primăriei comunei Șpring și stabilirea salariului lunar</w:t>
      </w:r>
      <w:r>
        <w:tab/>
      </w:r>
    </w:p>
    <w:p w:rsidR="00EC0374" w:rsidRDefault="00EC0374" w:rsidP="00EC0374">
      <w:r>
        <w:lastRenderedPageBreak/>
        <w:t>220</w:t>
      </w:r>
      <w:r>
        <w:tab/>
        <w:t>22.09.2021</w:t>
      </w:r>
      <w:r>
        <w:tab/>
        <w:t>Proiect de dispoziție</w:t>
      </w:r>
      <w:r>
        <w:tab/>
        <w:t>Promovarea doamnei Ștef Felicia Ramona în funcția publică de consilier, clasa I, grad profesional superior în cadrul Primăriei comunei Șpring și stabilirea salariului lunar</w:t>
      </w:r>
      <w:r>
        <w:tab/>
      </w:r>
    </w:p>
    <w:p w:rsidR="00EC0374" w:rsidRDefault="00EC0374" w:rsidP="00EC0374">
      <w:r>
        <w:t>221</w:t>
      </w:r>
      <w:r>
        <w:tab/>
        <w:t>22.09.2021</w:t>
      </w:r>
      <w:r>
        <w:tab/>
        <w:t>Proiect de dispoziție</w:t>
      </w:r>
      <w:r>
        <w:tab/>
        <w:t>Promovarea doamnei Dănilă Ioana Maria în funcția publică de consilier, clasa I, grad profesional principal în cadrul Primăriei comunei Șpring și stabilirea salariului lunar</w:t>
      </w:r>
      <w:r>
        <w:tab/>
      </w:r>
    </w:p>
    <w:p w:rsidR="00EC0374" w:rsidRDefault="00EC0374" w:rsidP="00EC0374">
      <w:r>
        <w:t>222</w:t>
      </w:r>
      <w:r>
        <w:tab/>
        <w:t>22.09.2021</w:t>
      </w:r>
      <w:r>
        <w:tab/>
        <w:t>Proiect de dispoziție</w:t>
      </w:r>
      <w:r>
        <w:tab/>
        <w:t>Promovarea doamnei Cotîrlea Maria în funcția publică de referent, clasa III, graad profesional principal în cadrul Primăriei comunei Șpring și stabilirea salariului lunar</w:t>
      </w:r>
      <w:r>
        <w:tab/>
      </w:r>
    </w:p>
    <w:p w:rsidR="00EC0374" w:rsidRDefault="00EC0374" w:rsidP="00EC0374">
      <w:r>
        <w:t>223</w:t>
      </w:r>
      <w:r>
        <w:tab/>
        <w:t>22.09.2021</w:t>
      </w:r>
      <w:r>
        <w:tab/>
        <w:t>Proiect de dispoziție</w:t>
      </w:r>
      <w:r>
        <w:tab/>
        <w:t>Desemnarea reprezentantului primarului comunei Șpring în consiliul de administrație la Școala Gimnazială Drașov</w:t>
      </w:r>
      <w:r>
        <w:tab/>
      </w:r>
    </w:p>
    <w:p w:rsidR="00EC0374" w:rsidRDefault="00EC0374" w:rsidP="00EC0374">
      <w:r>
        <w:t>224</w:t>
      </w:r>
      <w:r>
        <w:tab/>
        <w:t>23.09.2021</w:t>
      </w:r>
      <w:r>
        <w:tab/>
        <w:t>Proiect de dispoziție</w:t>
      </w:r>
      <w:r>
        <w:tab/>
        <w:t>Modificare ASF Novac Nicoleta</w:t>
      </w:r>
      <w:r>
        <w:tab/>
      </w:r>
    </w:p>
    <w:p w:rsidR="00EC0374" w:rsidRDefault="00EC0374" w:rsidP="00EC0374">
      <w:r>
        <w:t>225</w:t>
      </w:r>
      <w:r>
        <w:tab/>
        <w:t>24.09.2021</w:t>
      </w:r>
      <w:r>
        <w:tab/>
        <w:t>Proiect de dispoziție</w:t>
      </w:r>
      <w:r>
        <w:tab/>
        <w:t>Convocarea Consiliului local al comunei Șpring în ședință ordinară</w:t>
      </w:r>
      <w:r>
        <w:tab/>
      </w:r>
    </w:p>
    <w:p w:rsidR="00EC0374" w:rsidRDefault="00EC0374" w:rsidP="00EC0374">
      <w:r>
        <w:t>226</w:t>
      </w:r>
      <w:r>
        <w:tab/>
        <w:t>24.09.2021</w:t>
      </w:r>
      <w:r>
        <w:tab/>
        <w:t>Proiect de dispoziție</w:t>
      </w:r>
      <w:r>
        <w:tab/>
        <w:t>Acordare tichete sociale pentru grădiniță Mărginean Mădălina</w:t>
      </w:r>
      <w:r>
        <w:tab/>
      </w:r>
    </w:p>
    <w:p w:rsidR="00EC0374" w:rsidRDefault="00EC0374" w:rsidP="00EC0374">
      <w:r>
        <w:t>227</w:t>
      </w:r>
      <w:r>
        <w:tab/>
        <w:t>24.09.2021</w:t>
      </w:r>
      <w:r>
        <w:tab/>
        <w:t>Proiect de dispoziție</w:t>
      </w:r>
      <w:r>
        <w:tab/>
        <w:t>Acordare tichete sociale pentru grădiniță Novac Nicoleta</w:t>
      </w:r>
      <w:r>
        <w:tab/>
      </w:r>
    </w:p>
    <w:p w:rsidR="00EC0374" w:rsidRDefault="00EC0374" w:rsidP="00EC0374">
      <w:r>
        <w:t>228</w:t>
      </w:r>
      <w:r>
        <w:tab/>
        <w:t>24.09.2021</w:t>
      </w:r>
      <w:r>
        <w:tab/>
        <w:t>Proiect de dispoziție</w:t>
      </w:r>
      <w:r>
        <w:tab/>
        <w:t>Acordare tichete sociale pentru grădiniță Căldărar Mîndruța</w:t>
      </w:r>
      <w:r>
        <w:tab/>
      </w:r>
    </w:p>
    <w:p w:rsidR="00EC0374" w:rsidRDefault="00EC0374" w:rsidP="00EC0374">
      <w:r>
        <w:t>229</w:t>
      </w:r>
      <w:r>
        <w:tab/>
        <w:t>24.09.2021</w:t>
      </w:r>
      <w:r>
        <w:tab/>
        <w:t>Proiect de dispoziție</w:t>
      </w:r>
      <w:r>
        <w:tab/>
        <w:t>Acordare tichete sociale pentru grădiniță Tărîță Eugenia</w:t>
      </w:r>
      <w:r>
        <w:tab/>
      </w:r>
    </w:p>
    <w:p w:rsidR="00EC0374" w:rsidRDefault="00EC0374" w:rsidP="00EC0374">
      <w:r>
        <w:t>230</w:t>
      </w:r>
      <w:r>
        <w:tab/>
        <w:t>24.09.2021</w:t>
      </w:r>
      <w:r>
        <w:tab/>
        <w:t>Proiect de dispoziție</w:t>
      </w:r>
      <w:r>
        <w:tab/>
        <w:t>Acordare tichete sociale pentru grădiniță Toma Nicoleta</w:t>
      </w:r>
      <w:r>
        <w:tab/>
      </w:r>
    </w:p>
    <w:p w:rsidR="00EC0374" w:rsidRDefault="00EC0374" w:rsidP="00EC0374">
      <w:r>
        <w:t>231</w:t>
      </w:r>
      <w:r>
        <w:tab/>
        <w:t>24.09.2021</w:t>
      </w:r>
      <w:r>
        <w:tab/>
        <w:t>Proiect de dispoziție</w:t>
      </w:r>
      <w:r>
        <w:tab/>
        <w:t>Acordare tichete sociale pentru grădiniță Tuturaș Crinela</w:t>
      </w:r>
      <w:r>
        <w:tab/>
      </w:r>
    </w:p>
    <w:p w:rsidR="00EC0374" w:rsidRDefault="00EC0374" w:rsidP="00EC0374">
      <w:r>
        <w:t>232</w:t>
      </w:r>
      <w:r>
        <w:tab/>
        <w:t>24.09.2021</w:t>
      </w:r>
      <w:r>
        <w:tab/>
        <w:t>Proiect de dispoziție</w:t>
      </w:r>
      <w:r>
        <w:tab/>
        <w:t>Modificare ASF Toma Nicoleta</w:t>
      </w:r>
      <w:r>
        <w:tab/>
      </w:r>
    </w:p>
    <w:p w:rsidR="00EC0374" w:rsidRDefault="00EC0374" w:rsidP="00EC0374">
      <w:r>
        <w:t>233</w:t>
      </w:r>
      <w:r>
        <w:tab/>
        <w:t>27.09.2021</w:t>
      </w:r>
      <w:r>
        <w:tab/>
        <w:t>Proiect de dispoziție</w:t>
      </w:r>
      <w:r>
        <w:tab/>
        <w:t>Acordare indemnizație de handicap Anghel Ștefan</w:t>
      </w:r>
      <w:r>
        <w:tab/>
      </w:r>
    </w:p>
    <w:p w:rsidR="00EC0374" w:rsidRDefault="00EC0374" w:rsidP="00EC0374">
      <w:r>
        <w:t>234</w:t>
      </w:r>
      <w:r>
        <w:tab/>
        <w:t>27.09.2021</w:t>
      </w:r>
      <w:r>
        <w:tab/>
        <w:t>Proiect de dispoziție</w:t>
      </w:r>
      <w:r>
        <w:tab/>
        <w:t>Încetare indemnizație de handicap Ciontea Paraschiva</w:t>
      </w:r>
      <w:r>
        <w:tab/>
      </w:r>
    </w:p>
    <w:p w:rsidR="00EC0374" w:rsidRDefault="00EC0374" w:rsidP="00EC0374">
      <w:r>
        <w:t>235</w:t>
      </w:r>
      <w:r>
        <w:tab/>
        <w:t>28.09.2021</w:t>
      </w:r>
      <w:r>
        <w:tab/>
        <w:t>Proiect de dispoziție</w:t>
      </w:r>
      <w:r>
        <w:tab/>
        <w:t>Modificare ASF Prodea Cristina</w:t>
      </w:r>
      <w:r>
        <w:tab/>
      </w:r>
    </w:p>
    <w:p w:rsidR="00EC0374" w:rsidRDefault="00EC0374" w:rsidP="00EC0374">
      <w:r>
        <w:t>236</w:t>
      </w:r>
      <w:r>
        <w:tab/>
        <w:t>28.09.2021</w:t>
      </w:r>
      <w:r>
        <w:tab/>
        <w:t>Proiect de dispoziție</w:t>
      </w:r>
      <w:r>
        <w:tab/>
        <w:t>Acordare indemnizație de Handicap Petrescu Elena</w:t>
      </w:r>
      <w:r>
        <w:tab/>
      </w:r>
    </w:p>
    <w:p w:rsidR="00EC0374" w:rsidRDefault="00EC0374" w:rsidP="00EC0374">
      <w:r>
        <w:t>237</w:t>
      </w:r>
      <w:r>
        <w:tab/>
        <w:t>28.09.2021</w:t>
      </w:r>
      <w:r>
        <w:tab/>
        <w:t>Proiect de dispoziție</w:t>
      </w:r>
      <w:r>
        <w:tab/>
        <w:t>Acordare tichete sociale pentru grădiniță Farcaș Ioana</w:t>
      </w:r>
      <w:r>
        <w:tab/>
      </w:r>
    </w:p>
    <w:p w:rsidR="00EC0374" w:rsidRDefault="00EC0374" w:rsidP="00EC0374">
      <w:r>
        <w:lastRenderedPageBreak/>
        <w:t>238</w:t>
      </w:r>
      <w:r>
        <w:tab/>
        <w:t>30.09.2021</w:t>
      </w:r>
      <w:r>
        <w:tab/>
        <w:t>Proiect de dispoziție</w:t>
      </w:r>
      <w:r>
        <w:tab/>
        <w:t>Prelungire indemnizație de handicap Istrate Ana</w:t>
      </w:r>
      <w:r>
        <w:tab/>
      </w:r>
    </w:p>
    <w:p w:rsidR="00EC0374" w:rsidRDefault="00EC0374" w:rsidP="00EC0374">
      <w:r>
        <w:t>239</w:t>
      </w:r>
      <w:r>
        <w:tab/>
        <w:t>01.10.2021</w:t>
      </w:r>
      <w:r>
        <w:tab/>
        <w:t>Proiect de dispoziție</w:t>
      </w:r>
      <w:r>
        <w:tab/>
        <w:t>Prelungire indemnizație de handicap Suciu Ionel</w:t>
      </w:r>
      <w:r>
        <w:tab/>
      </w:r>
    </w:p>
    <w:p w:rsidR="00EC0374" w:rsidRDefault="00EC0374" w:rsidP="00EC0374">
      <w:r>
        <w:t>240</w:t>
      </w:r>
      <w:r>
        <w:tab/>
        <w:t>05.10.2021</w:t>
      </w:r>
      <w:r>
        <w:tab/>
        <w:t>Proiect de dispoziție</w:t>
      </w:r>
      <w:r>
        <w:tab/>
        <w:t>Convocarea Consiliului local al comunei Șpring în ședință de îndată</w:t>
      </w:r>
      <w:r>
        <w:tab/>
      </w:r>
    </w:p>
    <w:p w:rsidR="00EC0374" w:rsidRDefault="00EC0374" w:rsidP="00EC0374">
      <w:r>
        <w:t>241</w:t>
      </w:r>
      <w:r>
        <w:tab/>
        <w:t>08.10.2021</w:t>
      </w:r>
      <w:r>
        <w:tab/>
        <w:t>Proiect de dispoziție</w:t>
      </w:r>
      <w:r>
        <w:tab/>
        <w:t>Încetare cotract individual de muncă Referent treata II, Bogdan Delia</w:t>
      </w:r>
      <w:r>
        <w:tab/>
      </w:r>
    </w:p>
    <w:p w:rsidR="00EC0374" w:rsidRDefault="00EC0374" w:rsidP="00EC0374">
      <w:r>
        <w:t>242</w:t>
      </w:r>
      <w:r>
        <w:tab/>
        <w:t>08.10.2021</w:t>
      </w:r>
      <w:r>
        <w:tab/>
        <w:t>Proiect de dispoziție</w:t>
      </w:r>
      <w:r>
        <w:tab/>
        <w:t>Numirea în funcție publică a doamnei Bogdan Delia, Consilier achiziții publice, grad profesional asistent</w:t>
      </w:r>
      <w:r>
        <w:tab/>
      </w:r>
    </w:p>
    <w:p w:rsidR="00EC0374" w:rsidRDefault="00EC0374" w:rsidP="00EC0374">
      <w:r>
        <w:t>243</w:t>
      </w:r>
      <w:r>
        <w:tab/>
        <w:t>12.10.2021</w:t>
      </w:r>
      <w:r>
        <w:tab/>
        <w:t>Proiect de dispoziție</w:t>
      </w:r>
      <w:r>
        <w:tab/>
        <w:t>Încetarea alocației pentru susținerea familiei doamnei Tăușan Lucreția</w:t>
      </w:r>
      <w:r>
        <w:tab/>
      </w:r>
    </w:p>
    <w:p w:rsidR="00EC0374" w:rsidRDefault="00EC0374" w:rsidP="00EC0374">
      <w:r>
        <w:t>244</w:t>
      </w:r>
      <w:r>
        <w:tab/>
        <w:t>12.10.2021</w:t>
      </w:r>
      <w:r>
        <w:tab/>
        <w:t>Proiect de dispoziție</w:t>
      </w:r>
      <w:r>
        <w:tab/>
        <w:t>Revocarea dispozițiilor de la nr. 197/13.09.2021 la 215/13.09.2021</w:t>
      </w:r>
      <w:r>
        <w:tab/>
      </w:r>
    </w:p>
    <w:p w:rsidR="00EC0374" w:rsidRDefault="00EC0374" w:rsidP="00EC0374">
      <w:r>
        <w:t>245</w:t>
      </w:r>
      <w:r>
        <w:tab/>
        <w:t>14.10.2021</w:t>
      </w:r>
      <w:r>
        <w:tab/>
        <w:t>Proiect de dispoziție</w:t>
      </w:r>
      <w:r>
        <w:tab/>
        <w:t>Încetarea idemnizației de handicap a domnului Popa Gheorghe</w:t>
      </w:r>
      <w:r>
        <w:tab/>
      </w:r>
    </w:p>
    <w:p w:rsidR="00EC0374" w:rsidRDefault="00EC0374" w:rsidP="00EC0374">
      <w:r>
        <w:t>246</w:t>
      </w:r>
      <w:r>
        <w:tab/>
        <w:t>14.10.2021</w:t>
      </w:r>
      <w:r>
        <w:tab/>
        <w:t>Proiect de dispoziție</w:t>
      </w:r>
      <w:r>
        <w:tab/>
        <w:t>Modificarea Alocației pentru susținerea familiei doamnei Koszta Adriana</w:t>
      </w:r>
      <w:r>
        <w:tab/>
      </w:r>
    </w:p>
    <w:p w:rsidR="00EC0374" w:rsidRDefault="00EC0374" w:rsidP="00EC0374">
      <w:r>
        <w:t>247</w:t>
      </w:r>
      <w:r>
        <w:tab/>
        <w:t>14.10.2021</w:t>
      </w:r>
      <w:r>
        <w:tab/>
        <w:t>Proiect de dispoziție</w:t>
      </w:r>
      <w:r>
        <w:tab/>
        <w:t>Modificarea comisiei de soluționare arhivă</w:t>
      </w:r>
      <w:r>
        <w:tab/>
      </w:r>
    </w:p>
    <w:p w:rsidR="00EC0374" w:rsidRDefault="00EC0374" w:rsidP="00EC0374">
      <w:r>
        <w:t>248</w:t>
      </w:r>
      <w:r>
        <w:tab/>
        <w:t>19.10.2021</w:t>
      </w:r>
      <w:r>
        <w:tab/>
        <w:t>Proiect de dispoziție</w:t>
      </w:r>
      <w:r>
        <w:tab/>
        <w:t>Convocarea în ședință extraordinară de îndată a Consiliului Local al Comunei Șpring</w:t>
      </w:r>
      <w:r>
        <w:tab/>
      </w:r>
    </w:p>
    <w:p w:rsidR="00EC0374" w:rsidRDefault="00EC0374" w:rsidP="00EC0374">
      <w:r>
        <w:t>249</w:t>
      </w:r>
      <w:r>
        <w:tab/>
        <w:t>20.10.2021</w:t>
      </w:r>
      <w:r>
        <w:tab/>
        <w:t>Proiect de dispoziție</w:t>
      </w:r>
      <w:r>
        <w:tab/>
        <w:t>Delegarea atribuțiilor primarului către viceprimarul comunei Șpring</w:t>
      </w:r>
      <w:r>
        <w:tab/>
      </w:r>
    </w:p>
    <w:p w:rsidR="00EC0374" w:rsidRDefault="00EC0374" w:rsidP="00EC0374">
      <w:r>
        <w:t>250</w:t>
      </w:r>
      <w:r>
        <w:tab/>
        <w:t>20.10.2021</w:t>
      </w:r>
      <w:r>
        <w:tab/>
        <w:t>Proiect de dispoziție</w:t>
      </w:r>
      <w:r>
        <w:tab/>
        <w:t>Convocarea în ședință ordinară a Consiliului Local al Comunei Șpring</w:t>
      </w:r>
      <w:r>
        <w:tab/>
      </w:r>
    </w:p>
    <w:p w:rsidR="00EC0374" w:rsidRDefault="00EC0374" w:rsidP="00EC0374">
      <w:r>
        <w:t>251</w:t>
      </w:r>
      <w:r>
        <w:tab/>
        <w:t>21.10.2021</w:t>
      </w:r>
      <w:r>
        <w:tab/>
        <w:t>Proiect de dispoziție</w:t>
      </w:r>
      <w:r>
        <w:tab/>
        <w:t>Acordare indemnizație de handicap doamnei Buligă Maria</w:t>
      </w:r>
      <w:r>
        <w:tab/>
      </w:r>
    </w:p>
    <w:p w:rsidR="00EC0374" w:rsidRDefault="00EC0374" w:rsidP="00EC0374">
      <w:r>
        <w:t>252</w:t>
      </w:r>
      <w:r>
        <w:tab/>
        <w:t>21.10.2021</w:t>
      </w:r>
      <w:r>
        <w:tab/>
        <w:t>Proiect de dispoziție</w:t>
      </w:r>
      <w:r>
        <w:tab/>
        <w:t>Modificarea alocației pentru susținerea familiei doamnei Tărîță Eugenia</w:t>
      </w:r>
      <w:r>
        <w:tab/>
      </w:r>
    </w:p>
    <w:p w:rsidR="00EC0374" w:rsidRDefault="00EC0374" w:rsidP="00EC0374">
      <w:r>
        <w:t>253</w:t>
      </w:r>
      <w:r>
        <w:tab/>
        <w:t>21.10.2021</w:t>
      </w:r>
      <w:r>
        <w:tab/>
        <w:t>Proiect de dispoziție</w:t>
      </w:r>
      <w:r>
        <w:tab/>
        <w:t>Acordare alocație pentru susțierea familiei domnului Lupu Sorin</w:t>
      </w:r>
      <w:r>
        <w:tab/>
      </w:r>
    </w:p>
    <w:p w:rsidR="00EC0374" w:rsidRDefault="00EC0374" w:rsidP="00EC0374">
      <w:r>
        <w:t>254</w:t>
      </w:r>
      <w:r>
        <w:tab/>
        <w:t>26.10.2021</w:t>
      </w:r>
      <w:r>
        <w:tab/>
        <w:t>Proiect de dispoziție</w:t>
      </w:r>
      <w:r>
        <w:tab/>
        <w:t>Comisie preluare DJ106I</w:t>
      </w:r>
      <w:r>
        <w:tab/>
      </w:r>
    </w:p>
    <w:p w:rsidR="00EC0374" w:rsidRDefault="00EC0374" w:rsidP="00EC0374">
      <w:r>
        <w:lastRenderedPageBreak/>
        <w:t>255</w:t>
      </w:r>
      <w:r>
        <w:tab/>
        <w:t>28.10.2021</w:t>
      </w:r>
      <w:r>
        <w:tab/>
        <w:t>Proiect de dispoziție</w:t>
      </w:r>
      <w:r>
        <w:tab/>
        <w:t>Prelungirea indemnizației de handicap a domnului Babeș Ioan</w:t>
      </w:r>
      <w:r>
        <w:tab/>
      </w:r>
    </w:p>
    <w:p w:rsidR="00EC0374" w:rsidRDefault="00EC0374" w:rsidP="00EC0374">
      <w:r>
        <w:t>256</w:t>
      </w:r>
      <w:r>
        <w:tab/>
        <w:t>28.10.2021</w:t>
      </w:r>
      <w:r>
        <w:tab/>
        <w:t>Proiect de dispoziție</w:t>
      </w:r>
      <w:r>
        <w:tab/>
        <w:t>Încetarea Alocației pentru susținerea familiei doamnei Cârneală Alina</w:t>
      </w:r>
      <w:r>
        <w:tab/>
      </w:r>
    </w:p>
    <w:p w:rsidR="00EC0374" w:rsidRDefault="00EC0374" w:rsidP="00EC0374">
      <w:r>
        <w:t>257</w:t>
      </w:r>
      <w:r>
        <w:tab/>
        <w:t>28.10.2021</w:t>
      </w:r>
      <w:r>
        <w:tab/>
        <w:t>Proiect de dispoziție</w:t>
      </w:r>
      <w:r>
        <w:tab/>
        <w:t>Încetarea Alocației pentru susținerea familiei doamnei Cîrneală Daniela</w:t>
      </w:r>
      <w:r>
        <w:tab/>
      </w:r>
    </w:p>
    <w:p w:rsidR="00EC0374" w:rsidRDefault="00EC0374" w:rsidP="00EC0374">
      <w:r>
        <w:t>258</w:t>
      </w:r>
      <w:r>
        <w:tab/>
        <w:t>28.10.2021</w:t>
      </w:r>
      <w:r>
        <w:tab/>
        <w:t>Proiect de dispoziție</w:t>
      </w:r>
      <w:r>
        <w:tab/>
        <w:t>Prelungirea indemnizației de handicap a domnului Anghel Ilie</w:t>
      </w:r>
      <w:r>
        <w:tab/>
      </w:r>
    </w:p>
    <w:p w:rsidR="00EC0374" w:rsidRDefault="00EC0374" w:rsidP="00EC0374">
      <w:r>
        <w:t>259</w:t>
      </w:r>
      <w:r>
        <w:tab/>
        <w:t>28.10.2021</w:t>
      </w:r>
      <w:r>
        <w:tab/>
        <w:t>Proiect de dispoziție</w:t>
      </w:r>
      <w:r>
        <w:tab/>
        <w:t>Angajare asistent personal Medrea Roxana-Mihaela</w:t>
      </w:r>
      <w:r>
        <w:tab/>
      </w:r>
    </w:p>
    <w:p w:rsidR="00EC0374" w:rsidRDefault="00EC0374" w:rsidP="00EC0374">
      <w:r>
        <w:t>260</w:t>
      </w:r>
      <w:r>
        <w:tab/>
        <w:t>28.10.2021</w:t>
      </w:r>
      <w:r>
        <w:tab/>
        <w:t>Proiect de dispoziție</w:t>
      </w:r>
      <w:r>
        <w:tab/>
        <w:t>Angajare asistent personal Popescu Lucreția</w:t>
      </w:r>
      <w:r>
        <w:tab/>
      </w:r>
    </w:p>
    <w:p w:rsidR="00EC0374" w:rsidRDefault="00EC0374" w:rsidP="00EC0374">
      <w:r>
        <w:t>261</w:t>
      </w:r>
      <w:r>
        <w:tab/>
        <w:t>29.10.2021</w:t>
      </w:r>
      <w:r>
        <w:tab/>
        <w:t>Proiect de dispoziție</w:t>
      </w:r>
      <w:r>
        <w:tab/>
        <w:t>Angajare asistent personal Medrea Vasile</w:t>
      </w:r>
      <w:r>
        <w:tab/>
      </w:r>
    </w:p>
    <w:p w:rsidR="00EC0374" w:rsidRDefault="00EC0374" w:rsidP="00EC0374">
      <w:r>
        <w:t>262</w:t>
      </w:r>
      <w:r>
        <w:tab/>
        <w:t>29.10.2021</w:t>
      </w:r>
      <w:r>
        <w:tab/>
        <w:t>Proiect de dispoziție</w:t>
      </w:r>
      <w:r>
        <w:tab/>
        <w:t>Acordare indemnizație de hrană - asistent personal Medrea Roxana - Mihaela</w:t>
      </w:r>
      <w:r>
        <w:tab/>
      </w:r>
    </w:p>
    <w:p w:rsidR="00EC0374" w:rsidRDefault="00EC0374" w:rsidP="00EC0374">
      <w:r>
        <w:t>263</w:t>
      </w:r>
      <w:r>
        <w:tab/>
        <w:t>29.10.2021</w:t>
      </w:r>
      <w:r>
        <w:tab/>
        <w:t>Proiect de dispoziție</w:t>
      </w:r>
      <w:r>
        <w:tab/>
        <w:t>Acordare indemnizație de hrană - Asistent personal Popescu Lucreția</w:t>
      </w:r>
      <w:r>
        <w:tab/>
      </w:r>
    </w:p>
    <w:p w:rsidR="00EC0374" w:rsidRDefault="00EC0374" w:rsidP="00EC0374">
      <w:r>
        <w:t>264</w:t>
      </w:r>
      <w:r>
        <w:tab/>
        <w:t>29.10.2021</w:t>
      </w:r>
      <w:r>
        <w:tab/>
        <w:t>Proiect de dispoziție</w:t>
      </w:r>
      <w:r>
        <w:tab/>
        <w:t>Acordare indemnizație de hrană - Asistent personal Medrea Vasile</w:t>
      </w:r>
      <w:r>
        <w:tab/>
      </w:r>
    </w:p>
    <w:p w:rsidR="00EC0374" w:rsidRDefault="00EC0374" w:rsidP="00EC0374">
      <w:r>
        <w:t>265</w:t>
      </w:r>
      <w:r>
        <w:tab/>
        <w:t>29.10.2021</w:t>
      </w:r>
      <w:r>
        <w:tab/>
        <w:t>Proiect de dispoziție</w:t>
      </w:r>
      <w:r>
        <w:tab/>
        <w:t>Modificare VMG Bozan Silvia</w:t>
      </w:r>
      <w:r>
        <w:tab/>
      </w:r>
    </w:p>
    <w:p w:rsidR="00EC0374" w:rsidRDefault="00EC0374" w:rsidP="00EC0374">
      <w:r>
        <w:t>266</w:t>
      </w:r>
      <w:r>
        <w:tab/>
        <w:t>29.10.2021</w:t>
      </w:r>
      <w:r>
        <w:tab/>
        <w:t>Proiect de dispoziție</w:t>
      </w:r>
      <w:r>
        <w:tab/>
        <w:t>Încetare VMG Cotârlea Ioan</w:t>
      </w:r>
      <w:r>
        <w:tab/>
      </w:r>
    </w:p>
    <w:p w:rsidR="00EC0374" w:rsidRDefault="00EC0374" w:rsidP="00EC0374">
      <w:r>
        <w:t>267</w:t>
      </w:r>
      <w:r>
        <w:tab/>
        <w:t>29.10.2021</w:t>
      </w:r>
      <w:r>
        <w:tab/>
        <w:t>Proiect de dispoziție</w:t>
      </w:r>
      <w:r>
        <w:tab/>
        <w:t>Modificarea alocației pentru susținerea familiei</w:t>
      </w:r>
      <w:r>
        <w:tab/>
      </w:r>
    </w:p>
    <w:p w:rsidR="00EC0374" w:rsidRDefault="00EC0374" w:rsidP="00EC0374">
      <w:r>
        <w:t>268</w:t>
      </w:r>
      <w:r>
        <w:tab/>
        <w:t>01.11.2021</w:t>
      </w:r>
      <w:r>
        <w:tab/>
        <w:t>Proiect de dispoziție</w:t>
      </w:r>
      <w:r>
        <w:tab/>
        <w:t>Încetarea alocației pentru susținerea familiei</w:t>
      </w:r>
      <w:r>
        <w:tab/>
      </w:r>
    </w:p>
    <w:p w:rsidR="00EC0374" w:rsidRDefault="00EC0374" w:rsidP="00EC0374">
      <w:r>
        <w:t>269</w:t>
      </w:r>
      <w:r>
        <w:tab/>
        <w:t>01.11.2021</w:t>
      </w:r>
      <w:r>
        <w:tab/>
        <w:t>Proiect de dispoziție</w:t>
      </w:r>
      <w:r>
        <w:tab/>
        <w:t>Încetarea alocației pentru susținerea familiei</w:t>
      </w:r>
      <w:r>
        <w:tab/>
      </w:r>
    </w:p>
    <w:p w:rsidR="00EC0374" w:rsidRDefault="00EC0374" w:rsidP="00EC0374">
      <w:r>
        <w:t>270</w:t>
      </w:r>
      <w:r>
        <w:tab/>
        <w:t>01.11.2021</w:t>
      </w:r>
      <w:r>
        <w:tab/>
        <w:t>Proiect de dispoziție</w:t>
      </w:r>
      <w:r>
        <w:tab/>
        <w:t>Încetarea alocației pentru susținerea familiei</w:t>
      </w:r>
      <w:r>
        <w:tab/>
      </w:r>
    </w:p>
    <w:p w:rsidR="00EC0374" w:rsidRDefault="00EC0374" w:rsidP="00EC0374">
      <w:r>
        <w:t>271</w:t>
      </w:r>
      <w:r>
        <w:tab/>
        <w:t>03.11.2021</w:t>
      </w:r>
      <w:r>
        <w:tab/>
        <w:t>Proiect de dispoziție</w:t>
      </w:r>
      <w:r>
        <w:tab/>
        <w:t>Convocarea de îndată a Consiliului local în ședința extraordinară</w:t>
      </w:r>
      <w:r>
        <w:tab/>
      </w:r>
    </w:p>
    <w:p w:rsidR="00EC0374" w:rsidRDefault="00EC0374" w:rsidP="00EC0374">
      <w:r>
        <w:t>272</w:t>
      </w:r>
      <w:r>
        <w:tab/>
        <w:t>12.11.2021</w:t>
      </w:r>
      <w:r>
        <w:tab/>
        <w:t>Proiect de dispoziție</w:t>
      </w:r>
      <w:r>
        <w:tab/>
        <w:t>Delegarea atribuțiilor către viceprimar</w:t>
      </w:r>
      <w:r>
        <w:tab/>
      </w:r>
    </w:p>
    <w:p w:rsidR="00EC0374" w:rsidRDefault="00EC0374" w:rsidP="00EC0374">
      <w:r>
        <w:t>273</w:t>
      </w:r>
      <w:r>
        <w:tab/>
        <w:t>15.11.2021</w:t>
      </w:r>
      <w:r>
        <w:tab/>
        <w:t>Proiect de dispoziție</w:t>
      </w:r>
      <w:r>
        <w:tab/>
        <w:t>Convocarea de îndată a Consiliului local în ședința extraordinară</w:t>
      </w:r>
      <w:r>
        <w:tab/>
      </w:r>
    </w:p>
    <w:p w:rsidR="00EC0374" w:rsidRDefault="00EC0374" w:rsidP="00EC0374">
      <w:r>
        <w:t>274</w:t>
      </w:r>
      <w:r>
        <w:tab/>
        <w:t>17.11.2021</w:t>
      </w:r>
      <w:r>
        <w:tab/>
        <w:t>Proiect de dispoziție</w:t>
      </w:r>
      <w:r>
        <w:tab/>
        <w:t>Convocarea Consiliului local în ședința ordinară</w:t>
      </w:r>
      <w:r>
        <w:tab/>
      </w:r>
    </w:p>
    <w:p w:rsidR="00EC0374" w:rsidRDefault="00EC0374" w:rsidP="00EC0374">
      <w:r>
        <w:lastRenderedPageBreak/>
        <w:t>275</w:t>
      </w:r>
      <w:r>
        <w:tab/>
        <w:t>23.11.2021</w:t>
      </w:r>
      <w:r>
        <w:tab/>
        <w:t>Proiect de dispoziție</w:t>
      </w:r>
      <w:r>
        <w:tab/>
        <w:t>Acordarea tichetelor sociale pentru grădiniță</w:t>
      </w:r>
      <w:r>
        <w:tab/>
      </w:r>
    </w:p>
    <w:p w:rsidR="00EC0374" w:rsidRDefault="00EC0374" w:rsidP="00EC0374">
      <w:r>
        <w:t>276</w:t>
      </w:r>
      <w:r>
        <w:tab/>
        <w:t>23.11.2021</w:t>
      </w:r>
      <w:r>
        <w:tab/>
        <w:t>Proiect de dispoziție</w:t>
      </w:r>
      <w:r>
        <w:tab/>
        <w:t>Acordarea alocației pentru susținerea familiei</w:t>
      </w:r>
      <w:r>
        <w:tab/>
      </w:r>
    </w:p>
    <w:p w:rsidR="00EC0374" w:rsidRDefault="00EC0374" w:rsidP="00EC0374">
      <w:r>
        <w:t>277</w:t>
      </w:r>
      <w:r>
        <w:tab/>
        <w:t>24.11.2021</w:t>
      </w:r>
      <w:r>
        <w:tab/>
        <w:t>Proiect de dispoziție</w:t>
      </w:r>
      <w:r>
        <w:tab/>
        <w:t>Încetarea ajutorului social</w:t>
      </w:r>
      <w:r>
        <w:tab/>
      </w:r>
    </w:p>
    <w:p w:rsidR="00EC0374" w:rsidRDefault="00EC0374" w:rsidP="00EC0374">
      <w:r>
        <w:t>278</w:t>
      </w:r>
      <w:r>
        <w:tab/>
        <w:t>24.11.2021</w:t>
      </w:r>
      <w:r>
        <w:tab/>
        <w:t>Proiect de dispoziție</w:t>
      </w:r>
      <w:r>
        <w:tab/>
        <w:t>Încetarea alocației pentru susținerea familiei</w:t>
      </w:r>
      <w:r>
        <w:tab/>
      </w:r>
    </w:p>
    <w:p w:rsidR="00EC0374" w:rsidRDefault="00EC0374" w:rsidP="00EC0374">
      <w:r>
        <w:t>279</w:t>
      </w:r>
      <w:r>
        <w:tab/>
        <w:t>24.11.2021</w:t>
      </w:r>
      <w:r>
        <w:tab/>
        <w:t>Proiect de dispoziție</w:t>
      </w:r>
      <w:r>
        <w:tab/>
        <w:t>Modificarea ajutorului social</w:t>
      </w:r>
      <w:r>
        <w:tab/>
      </w:r>
    </w:p>
    <w:p w:rsidR="00EC0374" w:rsidRDefault="00EC0374" w:rsidP="00EC0374">
      <w:r>
        <w:t>280</w:t>
      </w:r>
      <w:r>
        <w:tab/>
        <w:t>24.11.2021</w:t>
      </w:r>
      <w:r>
        <w:tab/>
        <w:t>Proiect de dispoziție</w:t>
      </w:r>
      <w:r>
        <w:tab/>
        <w:t>Constituirea Comisiei de inventariere</w:t>
      </w:r>
      <w:r>
        <w:tab/>
      </w:r>
    </w:p>
    <w:p w:rsidR="00EC0374" w:rsidRDefault="00EC0374" w:rsidP="00EC0374">
      <w:r>
        <w:t>281</w:t>
      </w:r>
      <w:r>
        <w:tab/>
        <w:t>24.11.2021</w:t>
      </w:r>
      <w:r>
        <w:tab/>
        <w:t>Proiect de dispoziție</w:t>
      </w:r>
      <w:r>
        <w:tab/>
        <w:t>încetarea contractului de muncă-asistent personal persoana handicap grav</w:t>
      </w:r>
      <w:r>
        <w:tab/>
      </w:r>
    </w:p>
    <w:p w:rsidR="00EC0374" w:rsidRDefault="00EC0374" w:rsidP="00EC0374">
      <w:r>
        <w:t>282</w:t>
      </w:r>
      <w:r>
        <w:tab/>
        <w:t>24.11.2021</w:t>
      </w:r>
      <w:r>
        <w:tab/>
        <w:t>Proiect de dispoziție</w:t>
      </w:r>
      <w:r>
        <w:tab/>
        <w:t>Încadrarea pe perioadă determinată în funcția de asistent personal al persoanei cu handicap grav</w:t>
      </w:r>
      <w:r>
        <w:tab/>
      </w:r>
    </w:p>
    <w:p w:rsidR="00EC0374" w:rsidRDefault="00EC0374" w:rsidP="00EC0374">
      <w:r>
        <w:t>283</w:t>
      </w:r>
      <w:r>
        <w:tab/>
        <w:t>24.11.2021</w:t>
      </w:r>
      <w:r>
        <w:tab/>
        <w:t>Proiect de dispoziție</w:t>
      </w:r>
      <w:r>
        <w:tab/>
        <w:t>Acordarea indemnizației de hrană-asistent personal al persoanei cu handicap grav</w:t>
      </w:r>
      <w:r>
        <w:tab/>
      </w:r>
    </w:p>
    <w:p w:rsidR="00EC0374" w:rsidRDefault="00EC0374" w:rsidP="00EC0374">
      <w:r>
        <w:t>284</w:t>
      </w:r>
      <w:r>
        <w:tab/>
        <w:t>24.11.2021</w:t>
      </w:r>
      <w:r>
        <w:tab/>
        <w:t>Proiect de dispoziție</w:t>
      </w:r>
      <w:r>
        <w:tab/>
        <w:t>Constituirea comisiei de concurs și a comisiei de selecționare a contestațiilor în vederea recrutării pentru ocuparea pe perioadă nedeterminată a funcției publice de execuție vacante de Consilier, grad profesional superior, comp. Buget-Finanțe, Contabilitate, Dezvoltare rurală și Resurse umane</w:t>
      </w:r>
      <w:r>
        <w:tab/>
      </w:r>
    </w:p>
    <w:p w:rsidR="00EC0374" w:rsidRDefault="00EC0374" w:rsidP="00EC0374">
      <w:r>
        <w:t>285</w:t>
      </w:r>
      <w:r>
        <w:tab/>
        <w:t>24.11.2021</w:t>
      </w:r>
      <w:r>
        <w:tab/>
        <w:t>Proiect de dispoziție</w:t>
      </w:r>
      <w:r>
        <w:tab/>
        <w:t>Constituirea comisiei de concurs și a comisiei de selecționare a contestațiilor în vederea recrutării pentru ocuparea pe perioadă nedeterminată a funcției publice de execuție vacante de Consilier, grad profesional debutant, comp. Relații cu publicul, Monitorizare Proceduri Administrative, Arhivă</w:t>
      </w:r>
      <w:r>
        <w:tab/>
      </w:r>
    </w:p>
    <w:p w:rsidR="00EC0374" w:rsidRDefault="00EC0374" w:rsidP="00EC0374">
      <w:r>
        <w:t>286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287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288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289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lastRenderedPageBreak/>
        <w:t>290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291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292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293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294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295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296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297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298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t>299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300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</w:p>
    <w:p w:rsidR="00EC0374" w:rsidRDefault="00EC0374" w:rsidP="00EC0374">
      <w:r>
        <w:lastRenderedPageBreak/>
        <w:t>301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302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303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304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305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t>306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307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308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t>309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t>310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311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312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</w:p>
    <w:p w:rsidR="00EC0374" w:rsidRDefault="00EC0374" w:rsidP="00EC0374">
      <w:r>
        <w:lastRenderedPageBreak/>
        <w:t>313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314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315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t>316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317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318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319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t>320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321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322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323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324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lastRenderedPageBreak/>
        <w:t>325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326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t>327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328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t>329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330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t>331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332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333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t>334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335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336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337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lastRenderedPageBreak/>
        <w:t>338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339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t>340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341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342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343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344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345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346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347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348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t>349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lastRenderedPageBreak/>
        <w:t>350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351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t>352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353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t>354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355</w:t>
      </w:r>
      <w:r>
        <w:tab/>
        <w:t>24.11.2021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356</w:t>
      </w:r>
      <w:r>
        <w:tab/>
        <w:t>25.11.2021</w:t>
      </w:r>
      <w:r>
        <w:tab/>
        <w:t>Proiect de dispoziție</w:t>
      </w:r>
      <w:r>
        <w:tab/>
        <w:t>Modificarea ajutorului social</w:t>
      </w:r>
      <w:r>
        <w:tab/>
      </w:r>
    </w:p>
    <w:p w:rsidR="00EC0374" w:rsidRDefault="00EC0374" w:rsidP="00EC0374">
      <w:r>
        <w:t>357</w:t>
      </w:r>
      <w:r>
        <w:tab/>
        <w:t>25.11.2021</w:t>
      </w:r>
      <w:r>
        <w:tab/>
        <w:t>Proiect de dispoziție</w:t>
      </w:r>
      <w:r>
        <w:tab/>
        <w:t>Respingerea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358</w:t>
      </w:r>
      <w:r>
        <w:tab/>
        <w:t>25.11.2021</w:t>
      </w:r>
      <w:r>
        <w:tab/>
        <w:t>Proiect de dispoziție</w:t>
      </w:r>
      <w:r>
        <w:tab/>
        <w:t>Respingerea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359</w:t>
      </w:r>
      <w:r>
        <w:tab/>
        <w:t>25.11.2021</w:t>
      </w:r>
      <w:r>
        <w:tab/>
        <w:t>Proiect de dispoziție</w:t>
      </w:r>
      <w:r>
        <w:tab/>
        <w:t>Respingerea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360</w:t>
      </w:r>
      <w:r>
        <w:tab/>
        <w:t>25.11.2021</w:t>
      </w:r>
      <w:r>
        <w:tab/>
        <w:t>Proiect de dispoziție</w:t>
      </w:r>
      <w:r>
        <w:tab/>
        <w:t>Respingerea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361</w:t>
      </w:r>
      <w:r>
        <w:tab/>
        <w:t>25.11.2021</w:t>
      </w:r>
      <w:r>
        <w:tab/>
        <w:t>Proiect de dispoziție</w:t>
      </w:r>
      <w:r>
        <w:tab/>
        <w:t>Respingerea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t>362</w:t>
      </w:r>
      <w:r>
        <w:tab/>
        <w:t>26.11.2021</w:t>
      </w:r>
      <w:r>
        <w:tab/>
        <w:t>Proiect de dispoziție</w:t>
      </w:r>
      <w:r>
        <w:tab/>
        <w:t>Recuperarea zilei de 29 noiembrie 2021 stabilită ca zi liberă</w:t>
      </w:r>
      <w:r>
        <w:tab/>
      </w:r>
    </w:p>
    <w:p w:rsidR="00EC0374" w:rsidRDefault="00EC0374" w:rsidP="00EC0374">
      <w:r>
        <w:lastRenderedPageBreak/>
        <w:t>363</w:t>
      </w:r>
      <w:r>
        <w:tab/>
        <w:t>26.11.2021</w:t>
      </w:r>
      <w:r>
        <w:tab/>
        <w:t>Proiect de dispoziție</w:t>
      </w:r>
      <w:r>
        <w:tab/>
        <w:t>Încetarea alocației pentru susținerea familiei</w:t>
      </w:r>
      <w:r>
        <w:tab/>
      </w:r>
    </w:p>
    <w:p w:rsidR="00EC0374" w:rsidRDefault="00EC0374" w:rsidP="00EC0374">
      <w:r>
        <w:t>364</w:t>
      </w:r>
      <w:r>
        <w:tab/>
        <w:t>26.11.2021</w:t>
      </w:r>
      <w:r>
        <w:tab/>
        <w:t>Proiect de dispoziție</w:t>
      </w:r>
      <w:r>
        <w:tab/>
        <w:t>Încetarea dreptului la stimulent educațional pentru stimularea participării în învățământul preșcolar a copilului</w:t>
      </w:r>
      <w:r>
        <w:tab/>
      </w:r>
    </w:p>
    <w:p w:rsidR="00EC0374" w:rsidRDefault="00EC0374" w:rsidP="00EC0374">
      <w:r>
        <w:t>365</w:t>
      </w:r>
      <w:r>
        <w:tab/>
        <w:t>26.11.2021</w:t>
      </w:r>
      <w:r>
        <w:tab/>
        <w:t>Proiect de dispoziție</w:t>
      </w:r>
      <w:r>
        <w:tab/>
        <w:t>Încetarea dreptului la stimulent educațional pentru stimularea participării în învățământul preșcolar a copilului</w:t>
      </w:r>
      <w:r>
        <w:tab/>
      </w:r>
    </w:p>
    <w:p w:rsidR="00EC0374" w:rsidRDefault="00EC0374" w:rsidP="00EC0374">
      <w:r>
        <w:t>366</w:t>
      </w:r>
      <w:r>
        <w:tab/>
        <w:t>02.12.2021</w:t>
      </w:r>
      <w:r>
        <w:tab/>
        <w:t>Proiect de dispoziție</w:t>
      </w:r>
      <w:r>
        <w:tab/>
        <w:t>Încetarea contractului de muncă-asistent personal persoana handicap grav</w:t>
      </w:r>
      <w:r>
        <w:tab/>
      </w:r>
    </w:p>
    <w:p w:rsidR="00EC0374" w:rsidRDefault="00EC0374" w:rsidP="00EC0374">
      <w:r>
        <w:t>367</w:t>
      </w:r>
      <w:r>
        <w:tab/>
        <w:t>02.12.2021</w:t>
      </w:r>
      <w:r>
        <w:tab/>
        <w:t>Proiect de dispoziție</w:t>
      </w:r>
      <w:r>
        <w:tab/>
        <w:t>Încadrarea pe perioada nedeterminată în funcția de asistent personal al persoanei cu handicap grav</w:t>
      </w:r>
      <w:r>
        <w:tab/>
      </w:r>
    </w:p>
    <w:p w:rsidR="00EC0374" w:rsidRDefault="00EC0374" w:rsidP="00EC0374">
      <w:r>
        <w:t>368</w:t>
      </w:r>
      <w:r>
        <w:tab/>
        <w:t>02.12.2021</w:t>
      </w:r>
      <w:r>
        <w:tab/>
        <w:t>Proiect de dispoziție</w:t>
      </w:r>
      <w:r>
        <w:tab/>
        <w:t>Acordarea indemnizației lunare de hrană-asistent personal al persoanei cu handicap grav</w:t>
      </w:r>
      <w:r>
        <w:tab/>
      </w:r>
    </w:p>
    <w:p w:rsidR="00EC0374" w:rsidRDefault="00EC0374" w:rsidP="00EC0374">
      <w:r>
        <w:t>369</w:t>
      </w:r>
      <w:r>
        <w:tab/>
        <w:t>03.12.2021</w:t>
      </w:r>
      <w:r>
        <w:tab/>
        <w:t>Proiect de dispoziție</w:t>
      </w:r>
      <w:r>
        <w:tab/>
        <w:t>Încadrarea pe perioadă nedeterminată în funcția de asistent personal al persoanei cu handicap grav</w:t>
      </w:r>
      <w:r>
        <w:tab/>
      </w:r>
    </w:p>
    <w:p w:rsidR="00EC0374" w:rsidRDefault="00EC0374" w:rsidP="00EC0374">
      <w:r>
        <w:t>370</w:t>
      </w:r>
      <w:r>
        <w:tab/>
        <w:t>03.12.2021</w:t>
      </w:r>
      <w:r>
        <w:tab/>
        <w:t>Proiect de dispoziție</w:t>
      </w:r>
      <w:r>
        <w:tab/>
        <w:t>Acordarea indemnizației lunare de hrană-asistent personal al persoanei cu handicap grav</w:t>
      </w:r>
      <w:r>
        <w:tab/>
      </w:r>
    </w:p>
    <w:p w:rsidR="00EC0374" w:rsidRDefault="00EC0374" w:rsidP="00EC0374">
      <w:r>
        <w:t>371</w:t>
      </w:r>
      <w:r>
        <w:tab/>
        <w:t>02.12.2021</w:t>
      </w:r>
      <w:r>
        <w:tab/>
        <w:t>Proiect de dispoziție</w:t>
      </w:r>
      <w:r>
        <w:tab/>
        <w:t>Încetarea efectelor produse de Dispoziția nr. 272/2021 privind delegarea atribuțiilor către viceprimar</w:t>
      </w:r>
      <w:r>
        <w:tab/>
      </w:r>
    </w:p>
    <w:p w:rsidR="00EC0374" w:rsidRDefault="00EC0374" w:rsidP="00EC0374">
      <w:r>
        <w:t>372</w:t>
      </w:r>
      <w:r>
        <w:tab/>
        <w:t>08.12.2021</w:t>
      </w:r>
      <w:r>
        <w:tab/>
        <w:t>Proiect de dispoziție</w:t>
      </w:r>
      <w:r>
        <w:tab/>
        <w:t>Convocarea Consiliului local în ședința ordinară</w:t>
      </w:r>
      <w:r>
        <w:tab/>
      </w:r>
    </w:p>
    <w:p w:rsidR="00EC0374" w:rsidRDefault="00EC0374" w:rsidP="00EC0374">
      <w:r>
        <w:t>373</w:t>
      </w:r>
      <w:r>
        <w:tab/>
        <w:t>09.12.2021</w:t>
      </w:r>
      <w:r>
        <w:tab/>
        <w:t>Proiect de dispoziție</w:t>
      </w:r>
      <w:r>
        <w:tab/>
        <w:t>Prelungirea indemnizației de handicap</w:t>
      </w:r>
      <w:r>
        <w:tab/>
      </w:r>
    </w:p>
    <w:p w:rsidR="00EC0374" w:rsidRDefault="00EC0374" w:rsidP="00EC0374">
      <w:r>
        <w:t>374</w:t>
      </w:r>
      <w:r>
        <w:tab/>
        <w:t>15.12.2021</w:t>
      </w:r>
      <w:r>
        <w:tab/>
        <w:t>Proiect de dispoziție</w:t>
      </w:r>
      <w:r>
        <w:tab/>
        <w:t>Delegarea atribuțiilor către viceprimar</w:t>
      </w:r>
      <w:r>
        <w:tab/>
      </w:r>
    </w:p>
    <w:p w:rsidR="00EC0374" w:rsidRDefault="00EC0374" w:rsidP="00EC0374">
      <w:r>
        <w:t>375</w:t>
      </w:r>
      <w:r>
        <w:tab/>
        <w:t>17.12.2021</w:t>
      </w:r>
      <w:r>
        <w:tab/>
        <w:t>Proiect de dispoziție</w:t>
      </w:r>
      <w:r>
        <w:tab/>
        <w:t>Constituirea și numirea Comisiei de recepție la terminarea lucrărilor de reparații la Parohiile Ortodoxe din comuna Șpring-Cunța, Drașov, Vingard și Șpring</w:t>
      </w:r>
      <w:r>
        <w:tab/>
      </w:r>
    </w:p>
    <w:p w:rsidR="00EC0374" w:rsidRDefault="00EC0374" w:rsidP="00EC0374">
      <w:r>
        <w:t>376</w:t>
      </w:r>
      <w:r>
        <w:tab/>
        <w:t>17.12.2021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377</w:t>
      </w:r>
      <w:r>
        <w:tab/>
        <w:t>17.12.2021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378</w:t>
      </w:r>
      <w:r>
        <w:tab/>
        <w:t>17.12.2021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lastRenderedPageBreak/>
        <w:t>379</w:t>
      </w:r>
      <w:r>
        <w:tab/>
        <w:t>17.12.2021</w:t>
      </w:r>
      <w:r>
        <w:tab/>
        <w:t>Proiect de dispoziție</w:t>
      </w:r>
      <w:r>
        <w:tab/>
        <w:t>Acordarea ajutorului pentru încălzirea locuinței cu combustibili solizi și/sau petrolieri și a suplimentului pentru combustibili solizi și/sau petrolieri</w:t>
      </w:r>
      <w:r>
        <w:tab/>
      </w:r>
    </w:p>
    <w:p w:rsidR="00EC0374" w:rsidRDefault="00EC0374" w:rsidP="00EC0374">
      <w:r>
        <w:t>380</w:t>
      </w:r>
      <w:r>
        <w:tab/>
        <w:t>17.12.2021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381</w:t>
      </w:r>
      <w:r>
        <w:tab/>
        <w:t>17.12.2021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382</w:t>
      </w:r>
      <w:r>
        <w:tab/>
        <w:t>17.12.2021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383</w:t>
      </w:r>
      <w:r>
        <w:tab/>
        <w:t>17.12.2021</w:t>
      </w:r>
      <w:r>
        <w:tab/>
        <w:t>Proiect de dispoziție</w:t>
      </w:r>
      <w:r>
        <w:tab/>
        <w:t>Acordarea ajutorului pentru încălzirea locuinței cu combustibili solizi și/sau petrolieri, a suplimentului pentru combustibili solizi și/sau petrolieri și a suplimentului pentru energie electrică</w:t>
      </w:r>
      <w:r>
        <w:tab/>
      </w:r>
    </w:p>
    <w:p w:rsidR="00EC0374" w:rsidRDefault="00EC0374" w:rsidP="00EC0374">
      <w:r>
        <w:t>384</w:t>
      </w:r>
      <w:r>
        <w:tab/>
        <w:t>20.12.2021</w:t>
      </w:r>
      <w:r>
        <w:tab/>
        <w:t>Proiect de dispoziție</w:t>
      </w:r>
      <w:r>
        <w:tab/>
        <w:t>Acordarea indemnizației de handicap</w:t>
      </w:r>
      <w:r>
        <w:tab/>
      </w:r>
    </w:p>
    <w:p w:rsidR="00EC0374" w:rsidRDefault="00EC0374" w:rsidP="00EC0374">
      <w:r>
        <w:t>385</w:t>
      </w:r>
      <w:r>
        <w:tab/>
        <w:t>20.12.2021</w:t>
      </w:r>
      <w:r>
        <w:tab/>
        <w:t>Proiect de dispoziție</w:t>
      </w:r>
      <w:r>
        <w:tab/>
        <w:t>Încetarea contractului de muncă-asistent personal persoană handicap grav</w:t>
      </w:r>
      <w:r>
        <w:tab/>
      </w:r>
    </w:p>
    <w:p w:rsidR="00EC0374" w:rsidRDefault="00EC0374" w:rsidP="00EC0374">
      <w:r>
        <w:t>386</w:t>
      </w:r>
      <w:r>
        <w:tab/>
        <w:t>21.12.2021</w:t>
      </w:r>
      <w:r>
        <w:tab/>
        <w:t>Proiect de dispoziție</w:t>
      </w:r>
      <w:r>
        <w:tab/>
        <w:t>Respingerea dosarului de ajutor social</w:t>
      </w:r>
      <w:r>
        <w:tab/>
      </w:r>
    </w:p>
    <w:p w:rsidR="00EC0374" w:rsidRDefault="00EC0374" w:rsidP="00EC0374">
      <w:r>
        <w:t>387</w:t>
      </w:r>
      <w:r>
        <w:tab/>
        <w:t>20.12.2021</w:t>
      </w:r>
      <w:r>
        <w:tab/>
        <w:t>Proiect de dispoziție</w:t>
      </w:r>
      <w:r>
        <w:tab/>
        <w:t>Modificarea ajutorului social și a alocației pentru susținerea familiei</w:t>
      </w:r>
      <w:r>
        <w:tab/>
      </w:r>
    </w:p>
    <w:p w:rsidR="00EC0374" w:rsidRDefault="00EC0374" w:rsidP="00EC0374">
      <w:r>
        <w:t>388</w:t>
      </w:r>
      <w:r>
        <w:tab/>
        <w:t>27.12.2021</w:t>
      </w:r>
      <w:r>
        <w:tab/>
        <w:t>Proiect de dispoziție</w:t>
      </w:r>
      <w:r>
        <w:tab/>
        <w:t>Majorarea Bugetului local pe anul 2021</w:t>
      </w:r>
      <w:r>
        <w:tab/>
      </w:r>
    </w:p>
    <w:p w:rsidR="00EC0374" w:rsidRDefault="00EC0374" w:rsidP="00EC0374">
      <w:r>
        <w:t>389</w:t>
      </w:r>
      <w:r>
        <w:tab/>
        <w:t>27.12.2021</w:t>
      </w:r>
      <w:r>
        <w:tab/>
        <w:t>Proiect de dispoziție</w:t>
      </w:r>
      <w:r>
        <w:tab/>
        <w:t>Modificarea Dispoziției nr. 375/2021 privind constituirea și numirea Comisiei de recepție la terminarea lucrărilor de reparații la Parohiile Ortodoxe din Comuna Șpring-Cunța, Drașov, Vingard și Șpring</w:t>
      </w:r>
      <w:r>
        <w:tab/>
      </w:r>
    </w:p>
    <w:p w:rsidR="00EC0374" w:rsidRDefault="00EC0374" w:rsidP="00EC0374">
      <w:r>
        <w:t>390</w:t>
      </w:r>
      <w:r>
        <w:tab/>
        <w:t>28.12.2021</w:t>
      </w:r>
      <w:r>
        <w:tab/>
        <w:t>Proiect de dispoziție</w:t>
      </w:r>
      <w:r>
        <w:tab/>
        <w:t>Privind acordarea indemnizației de handicap</w:t>
      </w:r>
      <w:r>
        <w:tab/>
      </w:r>
    </w:p>
    <w:p w:rsidR="00EC0374" w:rsidRDefault="00EC0374" w:rsidP="00EC0374">
      <w:r>
        <w:t>391</w:t>
      </w:r>
      <w:r>
        <w:tab/>
        <w:t>31.12.2021</w:t>
      </w:r>
      <w:r>
        <w:tab/>
        <w:t>Proiect de dispoziție</w:t>
      </w:r>
      <w:r>
        <w:tab/>
        <w:t>Privind numirea în funcția publică de execuție consilier, clasa I, grad profesional superior, compartiment Buget-Finanțe, Contabilitate, Dezvoltare Rurală și Resurse Umane</w:t>
      </w:r>
      <w:r>
        <w:tab/>
      </w:r>
    </w:p>
    <w:p w:rsidR="00EC0374" w:rsidRDefault="00EC0374" w:rsidP="00EC0374">
      <w:r>
        <w:t>392</w:t>
      </w:r>
      <w:r>
        <w:tab/>
        <w:t>31.12.2021</w:t>
      </w:r>
      <w:r>
        <w:tab/>
        <w:t>Proiect de dispoziție</w:t>
      </w:r>
      <w:r>
        <w:tab/>
        <w:t>Privind numirea în funcția publică de execuție consilier, clasa I, grad profesional debutant, compartiment Relații cu Publicul, Monitorizare Proceduri Administrative, Arhivă</w:t>
      </w:r>
    </w:p>
    <w:sectPr w:rsidR="00EC03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CBA"/>
    <w:rsid w:val="00B12CBA"/>
    <w:rsid w:val="00D826E8"/>
    <w:rsid w:val="00EC0374"/>
    <w:rsid w:val="00F91EA9"/>
    <w:rsid w:val="00FB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1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7941</Words>
  <Characters>45265</Characters>
  <Application>Microsoft Office Word</Application>
  <DocSecurity>0</DocSecurity>
  <Lines>377</Lines>
  <Paragraphs>106</Paragraphs>
  <ScaleCrop>false</ScaleCrop>
  <Company/>
  <LinksUpToDate>false</LinksUpToDate>
  <CharactersWithSpaces>53100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2025-07-17T17:00:00Z</dcterms:created>
  <dcterms:modified xsi:type="dcterms:W3CDTF">2025-07-17T17:15:00Z</dcterms:modified>
</cp:coreProperties>
</file>